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A74D4" w14:textId="77777777" w:rsidR="00235B1E" w:rsidRPr="00235B1E" w:rsidRDefault="00235B1E" w:rsidP="00235B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235B1E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4E80E565" w14:textId="77777777" w:rsidR="00235B1E" w:rsidRPr="00235B1E" w:rsidRDefault="00235B1E" w:rsidP="00235B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235B1E">
        <w:rPr>
          <w:bCs/>
          <w:color w:val="000000"/>
          <w:sz w:val="28"/>
          <w:szCs w:val="28"/>
        </w:rPr>
        <w:t>«УФИМСКИЙ МЕДИЦИНСКИЙ КОЛЛЕДЖ»</w:t>
      </w:r>
    </w:p>
    <w:p w14:paraId="41ED419D" w14:textId="77777777" w:rsidR="00235B1E" w:rsidRPr="00235B1E" w:rsidRDefault="00235B1E" w:rsidP="00235B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235B1E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45FAE96B" w14:textId="77777777" w:rsidR="00235B1E" w:rsidRPr="00235B1E" w:rsidRDefault="00235B1E" w:rsidP="00235B1E"/>
    <w:p w14:paraId="45D98F5A" w14:textId="77777777" w:rsidR="00235B1E" w:rsidRPr="00235B1E" w:rsidRDefault="00235B1E" w:rsidP="00235B1E"/>
    <w:p w14:paraId="465D5599" w14:textId="77777777" w:rsidR="00235B1E" w:rsidRPr="00235B1E" w:rsidRDefault="00235B1E" w:rsidP="00235B1E"/>
    <w:p w14:paraId="05A9A9A0" w14:textId="77777777" w:rsidR="00235B1E" w:rsidRPr="00235B1E" w:rsidRDefault="00235B1E" w:rsidP="00235B1E"/>
    <w:p w14:paraId="58DD06D6" w14:textId="77777777" w:rsidR="00235B1E" w:rsidRPr="00235B1E" w:rsidRDefault="00235B1E" w:rsidP="00235B1E"/>
    <w:p w14:paraId="325C23EC" w14:textId="77777777" w:rsidR="00235B1E" w:rsidRPr="00235B1E" w:rsidRDefault="00235B1E" w:rsidP="00235B1E"/>
    <w:p w14:paraId="13DAE8F5" w14:textId="77777777" w:rsidR="00235B1E" w:rsidRPr="00235B1E" w:rsidRDefault="00235B1E" w:rsidP="00235B1E"/>
    <w:p w14:paraId="5027B8C6" w14:textId="77777777" w:rsidR="00235B1E" w:rsidRPr="00235B1E" w:rsidRDefault="00235B1E" w:rsidP="00235B1E"/>
    <w:p w14:paraId="1EE85F7F" w14:textId="77777777" w:rsidR="00235B1E" w:rsidRPr="00235B1E" w:rsidRDefault="00235B1E" w:rsidP="00235B1E"/>
    <w:p w14:paraId="53A43D43" w14:textId="77777777" w:rsidR="00235B1E" w:rsidRPr="00235B1E" w:rsidRDefault="00235B1E" w:rsidP="00235B1E">
      <w:pPr>
        <w:spacing w:line="360" w:lineRule="auto"/>
        <w:jc w:val="center"/>
        <w:rPr>
          <w:b/>
          <w:bCs/>
          <w:sz w:val="28"/>
          <w:szCs w:val="28"/>
        </w:rPr>
      </w:pPr>
      <w:r w:rsidRPr="00235B1E">
        <w:rPr>
          <w:b/>
          <w:bCs/>
          <w:sz w:val="28"/>
          <w:szCs w:val="28"/>
        </w:rPr>
        <w:t>АННОТАЦИЯ</w:t>
      </w:r>
    </w:p>
    <w:p w14:paraId="5ECF2109" w14:textId="77777777" w:rsidR="00235B1E" w:rsidRPr="00235B1E" w:rsidRDefault="00235B1E" w:rsidP="00235B1E">
      <w:pPr>
        <w:spacing w:line="276" w:lineRule="auto"/>
        <w:jc w:val="center"/>
        <w:rPr>
          <w:b/>
          <w:bCs/>
          <w:sz w:val="28"/>
          <w:szCs w:val="28"/>
        </w:rPr>
      </w:pPr>
      <w:r w:rsidRPr="00235B1E">
        <w:rPr>
          <w:b/>
          <w:bCs/>
          <w:sz w:val="28"/>
          <w:szCs w:val="28"/>
        </w:rPr>
        <w:t xml:space="preserve">рабочей программы преддипломной практики </w:t>
      </w:r>
    </w:p>
    <w:p w14:paraId="4B332D1C" w14:textId="77777777" w:rsidR="00235B1E" w:rsidRPr="00235B1E" w:rsidRDefault="00235B1E" w:rsidP="00235B1E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35B1E">
        <w:rPr>
          <w:b/>
          <w:bCs/>
          <w:sz w:val="28"/>
          <w:szCs w:val="28"/>
        </w:rPr>
        <w:t>профессионального модуля</w:t>
      </w:r>
    </w:p>
    <w:p w14:paraId="05567905" w14:textId="77777777" w:rsidR="00235B1E" w:rsidRPr="00235B1E" w:rsidRDefault="00235B1E" w:rsidP="00235B1E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7489916" w14:textId="616D733B" w:rsidR="0080099B" w:rsidRPr="00DC6958" w:rsidRDefault="0080099B" w:rsidP="00E51B43">
      <w:pPr>
        <w:spacing w:line="360" w:lineRule="auto"/>
        <w:jc w:val="center"/>
        <w:rPr>
          <w:color w:val="000000"/>
          <w:sz w:val="28"/>
          <w:szCs w:val="28"/>
        </w:rPr>
      </w:pPr>
    </w:p>
    <w:p w14:paraId="4725ADA5" w14:textId="27C869A5" w:rsidR="005E5B31" w:rsidRPr="00235B1E" w:rsidRDefault="0080099B" w:rsidP="00E51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235B1E">
        <w:rPr>
          <w:b/>
          <w:sz w:val="28"/>
          <w:szCs w:val="28"/>
        </w:rPr>
        <w:t xml:space="preserve">ПМ. </w:t>
      </w:r>
      <w:r w:rsidR="005E5B31" w:rsidRPr="00235B1E">
        <w:rPr>
          <w:b/>
          <w:sz w:val="28"/>
          <w:szCs w:val="28"/>
        </w:rPr>
        <w:t>0</w:t>
      </w:r>
      <w:r w:rsidR="00A66269" w:rsidRPr="00235B1E">
        <w:rPr>
          <w:b/>
          <w:sz w:val="28"/>
          <w:szCs w:val="28"/>
        </w:rPr>
        <w:t>7</w:t>
      </w:r>
      <w:r w:rsidR="00B071FF" w:rsidRPr="00235B1E">
        <w:rPr>
          <w:b/>
          <w:sz w:val="28"/>
          <w:szCs w:val="28"/>
        </w:rPr>
        <w:t xml:space="preserve"> </w:t>
      </w:r>
      <w:r w:rsidR="005E5B31" w:rsidRPr="00235B1E">
        <w:rPr>
          <w:b/>
          <w:caps/>
          <w:sz w:val="28"/>
          <w:szCs w:val="28"/>
        </w:rPr>
        <w:t xml:space="preserve">ВЫПОЛНЕНИЕ РАБОТ ПО ПРОФЕССИИ мЛАДШАЯ МЕДИЦИНСКАЯ СЕСТРА ПО УХОДУ ЗА БОЛЬНЫМИ </w:t>
      </w:r>
    </w:p>
    <w:p w14:paraId="122F9D1A" w14:textId="01BAB54D" w:rsidR="00DC6958" w:rsidRPr="00DC6958" w:rsidRDefault="00DC6958" w:rsidP="006646FA">
      <w:pPr>
        <w:tabs>
          <w:tab w:val="left" w:pos="6045"/>
        </w:tabs>
        <w:spacing w:line="360" w:lineRule="auto"/>
        <w:jc w:val="center"/>
        <w:rPr>
          <w:sz w:val="28"/>
          <w:szCs w:val="28"/>
        </w:rPr>
      </w:pPr>
      <w:r w:rsidRPr="00DC6958">
        <w:rPr>
          <w:color w:val="000000" w:themeColor="text1"/>
          <w:sz w:val="28"/>
          <w:szCs w:val="28"/>
        </w:rPr>
        <w:t xml:space="preserve">специальность </w:t>
      </w:r>
      <w:r w:rsidR="00D0741B" w:rsidRPr="00DC6958">
        <w:rPr>
          <w:color w:val="000000" w:themeColor="text1"/>
          <w:sz w:val="28"/>
          <w:szCs w:val="28"/>
        </w:rPr>
        <w:t xml:space="preserve">31.02.01 </w:t>
      </w:r>
      <w:r w:rsidR="00935E36" w:rsidRPr="00DC6958">
        <w:rPr>
          <w:sz w:val="28"/>
          <w:szCs w:val="28"/>
        </w:rPr>
        <w:t>Л</w:t>
      </w:r>
      <w:r w:rsidR="00612EC1" w:rsidRPr="00DC6958">
        <w:rPr>
          <w:sz w:val="28"/>
          <w:szCs w:val="28"/>
        </w:rPr>
        <w:t>ечебное</w:t>
      </w:r>
      <w:r w:rsidR="0080099B" w:rsidRPr="00DC6958">
        <w:rPr>
          <w:sz w:val="28"/>
          <w:szCs w:val="28"/>
        </w:rPr>
        <w:t xml:space="preserve"> дело</w:t>
      </w:r>
    </w:p>
    <w:p w14:paraId="0B8365D1" w14:textId="47AAAA8A" w:rsidR="0080099B" w:rsidRPr="00DC6958" w:rsidRDefault="0080099B" w:rsidP="006646FA">
      <w:pPr>
        <w:tabs>
          <w:tab w:val="left" w:pos="6045"/>
        </w:tabs>
        <w:spacing w:line="360" w:lineRule="auto"/>
        <w:jc w:val="center"/>
        <w:rPr>
          <w:sz w:val="28"/>
          <w:szCs w:val="28"/>
        </w:rPr>
      </w:pPr>
      <w:r w:rsidRPr="00DC6958">
        <w:rPr>
          <w:sz w:val="28"/>
          <w:szCs w:val="28"/>
        </w:rPr>
        <w:t>(</w:t>
      </w:r>
      <w:proofErr w:type="gramStart"/>
      <w:r w:rsidR="00612EC1" w:rsidRPr="00DC6958">
        <w:rPr>
          <w:sz w:val="28"/>
          <w:szCs w:val="28"/>
        </w:rPr>
        <w:t xml:space="preserve">углубленной </w:t>
      </w:r>
      <w:r w:rsidRPr="00DC6958">
        <w:rPr>
          <w:sz w:val="28"/>
          <w:szCs w:val="28"/>
        </w:rPr>
        <w:t xml:space="preserve"> подготовки</w:t>
      </w:r>
      <w:proofErr w:type="gramEnd"/>
      <w:r w:rsidRPr="00DC6958">
        <w:rPr>
          <w:sz w:val="28"/>
          <w:szCs w:val="28"/>
        </w:rPr>
        <w:t>)</w:t>
      </w:r>
    </w:p>
    <w:p w14:paraId="12D978A7" w14:textId="77777777" w:rsidR="0080099B" w:rsidRPr="00DC6958" w:rsidRDefault="0080099B" w:rsidP="00E51B43">
      <w:pPr>
        <w:spacing w:line="360" w:lineRule="auto"/>
        <w:jc w:val="center"/>
        <w:rPr>
          <w:sz w:val="28"/>
          <w:szCs w:val="28"/>
        </w:rPr>
      </w:pPr>
    </w:p>
    <w:p w14:paraId="3BF658AA" w14:textId="77777777" w:rsidR="0080099B" w:rsidRPr="00DC6958" w:rsidRDefault="0080099B" w:rsidP="00E51B43">
      <w:pPr>
        <w:spacing w:line="360" w:lineRule="auto"/>
        <w:jc w:val="center"/>
        <w:rPr>
          <w:sz w:val="28"/>
          <w:szCs w:val="28"/>
        </w:rPr>
      </w:pPr>
    </w:p>
    <w:p w14:paraId="74B43BDC" w14:textId="77777777" w:rsidR="0080099B" w:rsidRPr="00DC6958" w:rsidRDefault="0080099B" w:rsidP="00E51B43">
      <w:pPr>
        <w:spacing w:line="360" w:lineRule="auto"/>
        <w:jc w:val="center"/>
        <w:rPr>
          <w:sz w:val="28"/>
          <w:szCs w:val="28"/>
        </w:rPr>
      </w:pPr>
    </w:p>
    <w:p w14:paraId="4169596A" w14:textId="77777777" w:rsidR="002812D8" w:rsidRPr="00DC6958" w:rsidRDefault="002812D8" w:rsidP="00E51B43">
      <w:pPr>
        <w:widowControl w:val="0"/>
        <w:spacing w:line="360" w:lineRule="auto"/>
        <w:jc w:val="center"/>
        <w:rPr>
          <w:i/>
          <w:sz w:val="28"/>
          <w:szCs w:val="28"/>
        </w:rPr>
      </w:pPr>
    </w:p>
    <w:p w14:paraId="199FEA1F" w14:textId="77777777" w:rsidR="006646FA" w:rsidRPr="00DC6958" w:rsidRDefault="006646FA" w:rsidP="00E51B43">
      <w:pPr>
        <w:widowControl w:val="0"/>
        <w:spacing w:line="360" w:lineRule="auto"/>
        <w:jc w:val="center"/>
        <w:rPr>
          <w:i/>
          <w:sz w:val="28"/>
          <w:szCs w:val="28"/>
        </w:rPr>
      </w:pPr>
    </w:p>
    <w:p w14:paraId="26E576C3" w14:textId="77777777" w:rsidR="006646FA" w:rsidRPr="00DC6958" w:rsidRDefault="006646FA" w:rsidP="00E51B43">
      <w:pPr>
        <w:widowControl w:val="0"/>
        <w:spacing w:line="360" w:lineRule="auto"/>
        <w:jc w:val="center"/>
        <w:rPr>
          <w:i/>
          <w:sz w:val="28"/>
          <w:szCs w:val="28"/>
        </w:rPr>
      </w:pPr>
    </w:p>
    <w:p w14:paraId="4C09E5F7" w14:textId="77777777" w:rsidR="006646FA" w:rsidRPr="00DC6958" w:rsidRDefault="006646FA" w:rsidP="00E51B43">
      <w:pPr>
        <w:widowControl w:val="0"/>
        <w:spacing w:line="360" w:lineRule="auto"/>
        <w:jc w:val="center"/>
        <w:rPr>
          <w:i/>
          <w:sz w:val="28"/>
          <w:szCs w:val="28"/>
        </w:rPr>
      </w:pPr>
    </w:p>
    <w:p w14:paraId="32C80761" w14:textId="77777777" w:rsidR="006646FA" w:rsidRPr="00DC6958" w:rsidRDefault="006646FA" w:rsidP="00E51B43">
      <w:pPr>
        <w:widowControl w:val="0"/>
        <w:spacing w:line="360" w:lineRule="auto"/>
        <w:jc w:val="center"/>
        <w:rPr>
          <w:i/>
          <w:sz w:val="28"/>
          <w:szCs w:val="28"/>
        </w:rPr>
      </w:pPr>
    </w:p>
    <w:p w14:paraId="3ECFD520" w14:textId="77777777" w:rsidR="002812D8" w:rsidRPr="00DC6958" w:rsidRDefault="002812D8" w:rsidP="00E51B43">
      <w:pPr>
        <w:widowControl w:val="0"/>
        <w:spacing w:line="360" w:lineRule="auto"/>
        <w:jc w:val="center"/>
        <w:rPr>
          <w:i/>
          <w:sz w:val="28"/>
          <w:szCs w:val="28"/>
        </w:rPr>
      </w:pPr>
    </w:p>
    <w:p w14:paraId="2E3774CE" w14:textId="32D0F306" w:rsidR="00235B1E" w:rsidRDefault="000A4E3D" w:rsidP="000A4E3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EC28DAB" w14:textId="77777777" w:rsidR="0023001D" w:rsidRPr="00DC6958" w:rsidRDefault="0023001D" w:rsidP="00DC6958">
      <w:pPr>
        <w:widowControl w:val="0"/>
        <w:numPr>
          <w:ilvl w:val="0"/>
          <w:numId w:val="1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b/>
          <w:caps/>
          <w:sz w:val="28"/>
          <w:szCs w:val="28"/>
        </w:rPr>
      </w:pPr>
      <w:r w:rsidRPr="00DC6958">
        <w:rPr>
          <w:b/>
          <w:caps/>
          <w:sz w:val="28"/>
          <w:szCs w:val="28"/>
        </w:rPr>
        <w:lastRenderedPageBreak/>
        <w:t>паспорт РАБОЧЕЙ ПРОГРАММЫ ПРОИЗВОДСТВЕННОЙ ПРАКТИКИ</w:t>
      </w:r>
    </w:p>
    <w:p w14:paraId="58C19ECE" w14:textId="77777777" w:rsidR="0023001D" w:rsidRPr="00DC6958" w:rsidRDefault="0023001D" w:rsidP="00DC69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14:paraId="16F61BD5" w14:textId="77777777" w:rsidR="0023001D" w:rsidRPr="00DC6958" w:rsidRDefault="0023001D" w:rsidP="00DC6958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 w:rsidRPr="00DC6958">
        <w:rPr>
          <w:b/>
          <w:sz w:val="28"/>
          <w:szCs w:val="28"/>
        </w:rPr>
        <w:t>Цели и задачи производственной практики:</w:t>
      </w:r>
    </w:p>
    <w:p w14:paraId="7A96696E" w14:textId="77777777" w:rsidR="0023001D" w:rsidRPr="00DC6958" w:rsidRDefault="0023001D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>-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 в условиях учреждений здравоохранения;</w:t>
      </w:r>
    </w:p>
    <w:p w14:paraId="7757A3DC" w14:textId="77777777" w:rsidR="0023001D" w:rsidRPr="00DC6958" w:rsidRDefault="0023001D" w:rsidP="00DC6958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C6958">
        <w:rPr>
          <w:rFonts w:eastAsia="Calibri"/>
          <w:sz w:val="28"/>
          <w:szCs w:val="28"/>
          <w:lang w:eastAsia="en-US"/>
        </w:rPr>
        <w:t>- формирование общих и профессиональных компетенций:</w:t>
      </w:r>
    </w:p>
    <w:p w14:paraId="78361559" w14:textId="77777777" w:rsidR="0023001D" w:rsidRPr="00DC6958" w:rsidRDefault="0023001D" w:rsidP="00DC6958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10"/>
        <w:tblW w:w="4894" w:type="pct"/>
        <w:tblLook w:val="01E0" w:firstRow="1" w:lastRow="1" w:firstColumn="1" w:lastColumn="1" w:noHBand="0" w:noVBand="0"/>
      </w:tblPr>
      <w:tblGrid>
        <w:gridCol w:w="1242"/>
        <w:gridCol w:w="8403"/>
      </w:tblGrid>
      <w:tr w:rsidR="0023001D" w:rsidRPr="00DC6958" w14:paraId="5B2AAB3C" w14:textId="77777777" w:rsidTr="00DC6958">
        <w:trPr>
          <w:trHeight w:val="651"/>
        </w:trPr>
        <w:tc>
          <w:tcPr>
            <w:tcW w:w="644" w:type="pct"/>
          </w:tcPr>
          <w:p w14:paraId="4DDDDCDC" w14:textId="77777777" w:rsidR="0023001D" w:rsidRPr="00DC6958" w:rsidRDefault="0023001D" w:rsidP="00DC6958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56" w:type="pct"/>
          </w:tcPr>
          <w:p w14:paraId="536EC28E" w14:textId="77777777" w:rsidR="0023001D" w:rsidRPr="00DC6958" w:rsidRDefault="0023001D" w:rsidP="00DC6958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43577" w:rsidRPr="00DC6958" w14:paraId="562C8783" w14:textId="77777777" w:rsidTr="00DC6958">
        <w:trPr>
          <w:trHeight w:val="150"/>
        </w:trPr>
        <w:tc>
          <w:tcPr>
            <w:tcW w:w="644" w:type="pct"/>
          </w:tcPr>
          <w:p w14:paraId="0EF7FAFC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.1</w:t>
            </w:r>
          </w:p>
        </w:tc>
        <w:tc>
          <w:tcPr>
            <w:tcW w:w="4356" w:type="pct"/>
          </w:tcPr>
          <w:p w14:paraId="5A645562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Эффективно общаться с пациентом и его окружением в процессе профессиональной деятельности</w:t>
            </w:r>
          </w:p>
        </w:tc>
      </w:tr>
      <w:tr w:rsidR="00343577" w:rsidRPr="00DC6958" w14:paraId="3F00267B" w14:textId="77777777" w:rsidTr="00DC6958">
        <w:trPr>
          <w:trHeight w:val="150"/>
        </w:trPr>
        <w:tc>
          <w:tcPr>
            <w:tcW w:w="644" w:type="pct"/>
          </w:tcPr>
          <w:p w14:paraId="0557908C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.2</w:t>
            </w:r>
          </w:p>
        </w:tc>
        <w:tc>
          <w:tcPr>
            <w:tcW w:w="4356" w:type="pct"/>
          </w:tcPr>
          <w:p w14:paraId="0B510A2D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Соблюдать принципы профессиональной этики</w:t>
            </w:r>
          </w:p>
        </w:tc>
      </w:tr>
      <w:tr w:rsidR="00343577" w:rsidRPr="00DC6958" w14:paraId="10CD7937" w14:textId="77777777" w:rsidTr="00DC6958">
        <w:trPr>
          <w:trHeight w:val="150"/>
        </w:trPr>
        <w:tc>
          <w:tcPr>
            <w:tcW w:w="644" w:type="pct"/>
          </w:tcPr>
          <w:p w14:paraId="03D11720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 xml:space="preserve">.3 </w:t>
            </w:r>
          </w:p>
        </w:tc>
        <w:tc>
          <w:tcPr>
            <w:tcW w:w="4356" w:type="pct"/>
          </w:tcPr>
          <w:p w14:paraId="0770E352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Осуществлять уход за пациентами различных возрастных групп в условиях учреждения здравоохранения и на дому</w:t>
            </w:r>
          </w:p>
        </w:tc>
      </w:tr>
      <w:tr w:rsidR="00343577" w:rsidRPr="00DC6958" w14:paraId="0ABE4E50" w14:textId="77777777" w:rsidTr="00DC6958">
        <w:trPr>
          <w:trHeight w:val="150"/>
        </w:trPr>
        <w:tc>
          <w:tcPr>
            <w:tcW w:w="644" w:type="pct"/>
          </w:tcPr>
          <w:p w14:paraId="35AFDDD7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.4</w:t>
            </w:r>
          </w:p>
        </w:tc>
        <w:tc>
          <w:tcPr>
            <w:tcW w:w="4356" w:type="pct"/>
          </w:tcPr>
          <w:p w14:paraId="36DE570D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Консультировать пациента и его окружение по вопросам ухода и </w:t>
            </w:r>
            <w:proofErr w:type="spellStart"/>
            <w:r w:rsidRPr="00DC6958">
              <w:rPr>
                <w:sz w:val="28"/>
                <w:szCs w:val="28"/>
              </w:rPr>
              <w:t>самоухода</w:t>
            </w:r>
            <w:proofErr w:type="spellEnd"/>
            <w:r w:rsidRPr="00DC6958">
              <w:rPr>
                <w:sz w:val="28"/>
                <w:szCs w:val="28"/>
              </w:rPr>
              <w:t xml:space="preserve"> </w:t>
            </w:r>
          </w:p>
        </w:tc>
      </w:tr>
      <w:tr w:rsidR="00343577" w:rsidRPr="00DC6958" w14:paraId="11082D15" w14:textId="77777777" w:rsidTr="00DC6958">
        <w:trPr>
          <w:trHeight w:val="150"/>
        </w:trPr>
        <w:tc>
          <w:tcPr>
            <w:tcW w:w="644" w:type="pct"/>
          </w:tcPr>
          <w:p w14:paraId="41CF1C91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.5</w:t>
            </w:r>
          </w:p>
        </w:tc>
        <w:tc>
          <w:tcPr>
            <w:tcW w:w="4356" w:type="pct"/>
          </w:tcPr>
          <w:p w14:paraId="4187C7C8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Оформлять медицинскую документацию</w:t>
            </w:r>
          </w:p>
        </w:tc>
      </w:tr>
      <w:tr w:rsidR="00343577" w:rsidRPr="00DC6958" w14:paraId="33E2F5F3" w14:textId="77777777" w:rsidTr="00DC6958">
        <w:trPr>
          <w:trHeight w:val="150"/>
        </w:trPr>
        <w:tc>
          <w:tcPr>
            <w:tcW w:w="644" w:type="pct"/>
          </w:tcPr>
          <w:p w14:paraId="05E19024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.6</w:t>
            </w:r>
          </w:p>
        </w:tc>
        <w:tc>
          <w:tcPr>
            <w:tcW w:w="4356" w:type="pct"/>
          </w:tcPr>
          <w:p w14:paraId="39635C91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Оказывать медицинские услуги в пределах своих полномочий</w:t>
            </w:r>
          </w:p>
        </w:tc>
      </w:tr>
      <w:tr w:rsidR="00343577" w:rsidRPr="00DC6958" w14:paraId="7DC73196" w14:textId="77777777" w:rsidTr="00DC6958">
        <w:trPr>
          <w:trHeight w:val="150"/>
        </w:trPr>
        <w:tc>
          <w:tcPr>
            <w:tcW w:w="644" w:type="pct"/>
          </w:tcPr>
          <w:p w14:paraId="25024BDD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</w:t>
            </w:r>
            <w:r w:rsidR="00612EC1" w:rsidRPr="00DC6958">
              <w:rPr>
                <w:sz w:val="28"/>
                <w:szCs w:val="28"/>
              </w:rPr>
              <w:t>7</w:t>
            </w:r>
          </w:p>
        </w:tc>
        <w:tc>
          <w:tcPr>
            <w:tcW w:w="4356" w:type="pct"/>
          </w:tcPr>
          <w:p w14:paraId="642515EE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Обеспечивать инфекционную безопасность</w:t>
            </w:r>
          </w:p>
        </w:tc>
      </w:tr>
      <w:tr w:rsidR="00343577" w:rsidRPr="00DC6958" w14:paraId="57953F19" w14:textId="77777777" w:rsidTr="00DC6958">
        <w:trPr>
          <w:trHeight w:val="150"/>
        </w:trPr>
        <w:tc>
          <w:tcPr>
            <w:tcW w:w="644" w:type="pct"/>
          </w:tcPr>
          <w:p w14:paraId="5DC6376F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</w:t>
            </w:r>
            <w:r w:rsidR="00612EC1" w:rsidRPr="00DC6958">
              <w:rPr>
                <w:sz w:val="28"/>
                <w:szCs w:val="28"/>
              </w:rPr>
              <w:t>8</w:t>
            </w:r>
          </w:p>
        </w:tc>
        <w:tc>
          <w:tcPr>
            <w:tcW w:w="4356" w:type="pct"/>
          </w:tcPr>
          <w:p w14:paraId="1849858D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Обеспечивать безопасную больничную среду для пациентов и персонала</w:t>
            </w:r>
          </w:p>
        </w:tc>
      </w:tr>
      <w:tr w:rsidR="00343577" w:rsidRPr="00DC6958" w14:paraId="662204D5" w14:textId="77777777" w:rsidTr="00DC6958">
        <w:trPr>
          <w:trHeight w:val="150"/>
        </w:trPr>
        <w:tc>
          <w:tcPr>
            <w:tcW w:w="644" w:type="pct"/>
          </w:tcPr>
          <w:p w14:paraId="13A289DC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</w:t>
            </w:r>
            <w:r w:rsidR="00612EC1" w:rsidRPr="00DC6958">
              <w:rPr>
                <w:sz w:val="28"/>
                <w:szCs w:val="28"/>
              </w:rPr>
              <w:t>9</w:t>
            </w:r>
          </w:p>
        </w:tc>
        <w:tc>
          <w:tcPr>
            <w:tcW w:w="4356" w:type="pct"/>
          </w:tcPr>
          <w:p w14:paraId="5D8F865A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Участвовать в санитарно-просветительской работе среди населения</w:t>
            </w:r>
          </w:p>
        </w:tc>
      </w:tr>
      <w:tr w:rsidR="00343577" w:rsidRPr="00DC6958" w14:paraId="1E7E9B17" w14:textId="77777777" w:rsidTr="00DC6958">
        <w:trPr>
          <w:trHeight w:val="150"/>
        </w:trPr>
        <w:tc>
          <w:tcPr>
            <w:tcW w:w="644" w:type="pct"/>
          </w:tcPr>
          <w:p w14:paraId="42204CED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</w:t>
            </w:r>
            <w:r w:rsidR="00612EC1" w:rsidRPr="00DC6958">
              <w:rPr>
                <w:sz w:val="28"/>
                <w:szCs w:val="28"/>
              </w:rPr>
              <w:t>10</w:t>
            </w:r>
          </w:p>
        </w:tc>
        <w:tc>
          <w:tcPr>
            <w:tcW w:w="4356" w:type="pct"/>
          </w:tcPr>
          <w:p w14:paraId="6C33E900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Владеть основами гигиенического питания</w:t>
            </w:r>
          </w:p>
        </w:tc>
      </w:tr>
      <w:tr w:rsidR="00343577" w:rsidRPr="00DC6958" w14:paraId="3C54CA65" w14:textId="77777777" w:rsidTr="00DC6958">
        <w:trPr>
          <w:trHeight w:val="150"/>
        </w:trPr>
        <w:tc>
          <w:tcPr>
            <w:tcW w:w="644" w:type="pct"/>
          </w:tcPr>
          <w:p w14:paraId="7A107F05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ПК </w:t>
            </w:r>
            <w:r w:rsidR="00612EC1" w:rsidRPr="00DC6958">
              <w:rPr>
                <w:sz w:val="28"/>
                <w:szCs w:val="28"/>
              </w:rPr>
              <w:t>7</w:t>
            </w:r>
            <w:r w:rsidRPr="00DC6958">
              <w:rPr>
                <w:sz w:val="28"/>
                <w:szCs w:val="28"/>
              </w:rPr>
              <w:t>.</w:t>
            </w:r>
            <w:r w:rsidR="00612EC1" w:rsidRPr="00DC6958">
              <w:rPr>
                <w:sz w:val="28"/>
                <w:szCs w:val="28"/>
              </w:rPr>
              <w:t>11</w:t>
            </w:r>
          </w:p>
        </w:tc>
        <w:tc>
          <w:tcPr>
            <w:tcW w:w="4356" w:type="pct"/>
          </w:tcPr>
          <w:p w14:paraId="65E5CF76" w14:textId="77777777" w:rsidR="00343577" w:rsidRPr="00DC6958" w:rsidRDefault="00343577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Обеспечивать производственную санитарию и личную гигиену на рабочем месте</w:t>
            </w:r>
          </w:p>
        </w:tc>
      </w:tr>
      <w:tr w:rsidR="006646FA" w:rsidRPr="00DC6958" w14:paraId="6F16B5E0" w14:textId="77777777" w:rsidTr="00DC6958">
        <w:trPr>
          <w:trHeight w:val="150"/>
        </w:trPr>
        <w:tc>
          <w:tcPr>
            <w:tcW w:w="644" w:type="pct"/>
          </w:tcPr>
          <w:p w14:paraId="1BE54715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 1.</w:t>
            </w:r>
          </w:p>
        </w:tc>
        <w:tc>
          <w:tcPr>
            <w:tcW w:w="4356" w:type="pct"/>
          </w:tcPr>
          <w:p w14:paraId="45E4A18F" w14:textId="77777777" w:rsidR="006646FA" w:rsidRPr="00DC6958" w:rsidRDefault="006646FA" w:rsidP="00DC6958">
            <w:pPr>
              <w:pStyle w:val="a6"/>
              <w:widowControl w:val="0"/>
              <w:ind w:left="71" w:firstLine="0"/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6646FA" w:rsidRPr="00DC6958" w14:paraId="658B6B10" w14:textId="77777777" w:rsidTr="00DC6958">
        <w:trPr>
          <w:trHeight w:val="150"/>
        </w:trPr>
        <w:tc>
          <w:tcPr>
            <w:tcW w:w="644" w:type="pct"/>
          </w:tcPr>
          <w:p w14:paraId="554C44CA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 2.</w:t>
            </w:r>
          </w:p>
        </w:tc>
        <w:tc>
          <w:tcPr>
            <w:tcW w:w="4356" w:type="pct"/>
          </w:tcPr>
          <w:p w14:paraId="69F7E14E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</w:tr>
      <w:tr w:rsidR="006646FA" w:rsidRPr="00DC6958" w14:paraId="1361D89B" w14:textId="77777777" w:rsidTr="00DC6958">
        <w:trPr>
          <w:trHeight w:val="150"/>
        </w:trPr>
        <w:tc>
          <w:tcPr>
            <w:tcW w:w="644" w:type="pct"/>
          </w:tcPr>
          <w:p w14:paraId="30973D13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ОК 3. </w:t>
            </w:r>
          </w:p>
        </w:tc>
        <w:tc>
          <w:tcPr>
            <w:tcW w:w="4356" w:type="pct"/>
          </w:tcPr>
          <w:p w14:paraId="350EC9D6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646FA" w:rsidRPr="00DC6958" w14:paraId="627615A0" w14:textId="77777777" w:rsidTr="00DC6958">
        <w:trPr>
          <w:trHeight w:val="150"/>
        </w:trPr>
        <w:tc>
          <w:tcPr>
            <w:tcW w:w="644" w:type="pct"/>
          </w:tcPr>
          <w:p w14:paraId="2BBF7F30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4.</w:t>
            </w:r>
          </w:p>
        </w:tc>
        <w:tc>
          <w:tcPr>
            <w:tcW w:w="4356" w:type="pct"/>
          </w:tcPr>
          <w:p w14:paraId="6C7F15D9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6646FA" w:rsidRPr="00DC6958" w14:paraId="03556560" w14:textId="77777777" w:rsidTr="00DC6958">
        <w:trPr>
          <w:trHeight w:val="150"/>
        </w:trPr>
        <w:tc>
          <w:tcPr>
            <w:tcW w:w="644" w:type="pct"/>
          </w:tcPr>
          <w:p w14:paraId="67287543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5.</w:t>
            </w:r>
          </w:p>
        </w:tc>
        <w:tc>
          <w:tcPr>
            <w:tcW w:w="4356" w:type="pct"/>
          </w:tcPr>
          <w:p w14:paraId="162778E3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6646FA" w:rsidRPr="00DC6958" w14:paraId="6C30C44D" w14:textId="77777777" w:rsidTr="00DC6958">
        <w:trPr>
          <w:trHeight w:val="150"/>
        </w:trPr>
        <w:tc>
          <w:tcPr>
            <w:tcW w:w="644" w:type="pct"/>
          </w:tcPr>
          <w:p w14:paraId="7E1EBD3B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6.</w:t>
            </w:r>
          </w:p>
        </w:tc>
        <w:tc>
          <w:tcPr>
            <w:tcW w:w="4356" w:type="pct"/>
          </w:tcPr>
          <w:p w14:paraId="7C4E8AD3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646FA" w:rsidRPr="00DC6958" w14:paraId="484CCAF7" w14:textId="77777777" w:rsidTr="00DC6958">
        <w:trPr>
          <w:trHeight w:val="150"/>
        </w:trPr>
        <w:tc>
          <w:tcPr>
            <w:tcW w:w="644" w:type="pct"/>
          </w:tcPr>
          <w:p w14:paraId="25E79D5C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7.</w:t>
            </w:r>
          </w:p>
        </w:tc>
        <w:tc>
          <w:tcPr>
            <w:tcW w:w="4356" w:type="pct"/>
          </w:tcPr>
          <w:p w14:paraId="418C8EBD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6646FA" w:rsidRPr="00DC6958" w14:paraId="7BD06F02" w14:textId="77777777" w:rsidTr="00DC6958">
        <w:trPr>
          <w:trHeight w:val="150"/>
        </w:trPr>
        <w:tc>
          <w:tcPr>
            <w:tcW w:w="644" w:type="pct"/>
          </w:tcPr>
          <w:p w14:paraId="45134B8F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lastRenderedPageBreak/>
              <w:t>ОК 8.</w:t>
            </w:r>
          </w:p>
        </w:tc>
        <w:tc>
          <w:tcPr>
            <w:tcW w:w="4356" w:type="pct"/>
          </w:tcPr>
          <w:p w14:paraId="10468106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</w:tc>
      </w:tr>
      <w:tr w:rsidR="006646FA" w:rsidRPr="00DC6958" w14:paraId="7A02D832" w14:textId="77777777" w:rsidTr="00DC6958">
        <w:trPr>
          <w:trHeight w:val="150"/>
        </w:trPr>
        <w:tc>
          <w:tcPr>
            <w:tcW w:w="644" w:type="pct"/>
          </w:tcPr>
          <w:p w14:paraId="063FA9E6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9.</w:t>
            </w:r>
          </w:p>
        </w:tc>
        <w:tc>
          <w:tcPr>
            <w:tcW w:w="4356" w:type="pct"/>
          </w:tcPr>
          <w:p w14:paraId="53658DEE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6646FA" w:rsidRPr="00DC6958" w14:paraId="1E9D6EC5" w14:textId="77777777" w:rsidTr="00DC6958">
        <w:trPr>
          <w:trHeight w:val="150"/>
        </w:trPr>
        <w:tc>
          <w:tcPr>
            <w:tcW w:w="644" w:type="pct"/>
          </w:tcPr>
          <w:p w14:paraId="5A2CF637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10.</w:t>
            </w:r>
          </w:p>
        </w:tc>
        <w:tc>
          <w:tcPr>
            <w:tcW w:w="4356" w:type="pct"/>
          </w:tcPr>
          <w:p w14:paraId="09EE8628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6646FA" w:rsidRPr="00DC6958" w14:paraId="25A16396" w14:textId="77777777" w:rsidTr="00DC6958">
        <w:trPr>
          <w:trHeight w:val="150"/>
        </w:trPr>
        <w:tc>
          <w:tcPr>
            <w:tcW w:w="644" w:type="pct"/>
          </w:tcPr>
          <w:p w14:paraId="18AF44ED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11.</w:t>
            </w:r>
          </w:p>
        </w:tc>
        <w:tc>
          <w:tcPr>
            <w:tcW w:w="4356" w:type="pct"/>
          </w:tcPr>
          <w:p w14:paraId="16F3E4E8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Быть готовым брать на себя нравственные </w:t>
            </w:r>
            <w:proofErr w:type="gramStart"/>
            <w:r w:rsidRPr="00DC6958">
              <w:rPr>
                <w:sz w:val="28"/>
                <w:szCs w:val="28"/>
              </w:rPr>
              <w:t>обязательства  по</w:t>
            </w:r>
            <w:proofErr w:type="gramEnd"/>
            <w:r w:rsidRPr="00DC6958">
              <w:rPr>
                <w:sz w:val="28"/>
                <w:szCs w:val="28"/>
              </w:rPr>
              <w:t> отношению к природе, обществу и человеку.</w:t>
            </w:r>
          </w:p>
        </w:tc>
      </w:tr>
      <w:tr w:rsidR="006646FA" w:rsidRPr="00DC6958" w14:paraId="3734E6DF" w14:textId="77777777" w:rsidTr="00DC6958">
        <w:trPr>
          <w:trHeight w:val="150"/>
        </w:trPr>
        <w:tc>
          <w:tcPr>
            <w:tcW w:w="644" w:type="pct"/>
          </w:tcPr>
          <w:p w14:paraId="3B763A06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12.</w:t>
            </w:r>
          </w:p>
        </w:tc>
        <w:tc>
          <w:tcPr>
            <w:tcW w:w="4356" w:type="pct"/>
          </w:tcPr>
          <w:p w14:paraId="419CCB6D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</w:tr>
      <w:tr w:rsidR="006646FA" w:rsidRPr="00DC6958" w14:paraId="3DB1BF4F" w14:textId="77777777" w:rsidTr="00DC6958">
        <w:trPr>
          <w:trHeight w:val="150"/>
        </w:trPr>
        <w:tc>
          <w:tcPr>
            <w:tcW w:w="644" w:type="pct"/>
          </w:tcPr>
          <w:p w14:paraId="0389BD6D" w14:textId="77777777" w:rsidR="006646FA" w:rsidRPr="00DC6958" w:rsidRDefault="006646FA" w:rsidP="00DC6958">
            <w:pPr>
              <w:suppressAutoHyphens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ОК 13.</w:t>
            </w:r>
          </w:p>
        </w:tc>
        <w:tc>
          <w:tcPr>
            <w:tcW w:w="4356" w:type="pct"/>
          </w:tcPr>
          <w:p w14:paraId="5634ABDA" w14:textId="77777777" w:rsidR="006646FA" w:rsidRPr="00DC6958" w:rsidRDefault="006646FA" w:rsidP="00DC6958">
            <w:pPr>
              <w:suppressAutoHyphens/>
              <w:ind w:left="71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67050FDD" w14:textId="77777777" w:rsidR="0023001D" w:rsidRPr="00DC6958" w:rsidRDefault="0023001D" w:rsidP="00DC6958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83E8D24" w14:textId="77777777" w:rsidR="0023001D" w:rsidRPr="00DC6958" w:rsidRDefault="00EF6B2C" w:rsidP="00DC6958">
      <w:pPr>
        <w:jc w:val="both"/>
        <w:rPr>
          <w:i/>
          <w:sz w:val="28"/>
          <w:szCs w:val="28"/>
        </w:rPr>
      </w:pPr>
      <w:r w:rsidRPr="00DC6958">
        <w:rPr>
          <w:sz w:val="28"/>
          <w:szCs w:val="28"/>
        </w:rPr>
        <w:t xml:space="preserve">- </w:t>
      </w:r>
      <w:r w:rsidR="0023001D" w:rsidRPr="00DC6958">
        <w:rPr>
          <w:sz w:val="28"/>
          <w:szCs w:val="28"/>
        </w:rPr>
        <w:t xml:space="preserve">приобретение практического опыта работы </w:t>
      </w:r>
      <w:proofErr w:type="gramStart"/>
      <w:r w:rsidR="0023001D" w:rsidRPr="00DC6958">
        <w:rPr>
          <w:sz w:val="28"/>
          <w:szCs w:val="28"/>
        </w:rPr>
        <w:t>обучающихся  по</w:t>
      </w:r>
      <w:proofErr w:type="gramEnd"/>
      <w:r w:rsidR="0023001D" w:rsidRPr="00DC6958">
        <w:rPr>
          <w:sz w:val="28"/>
          <w:szCs w:val="28"/>
        </w:rPr>
        <w:t xml:space="preserve"> профессиональному модулю </w:t>
      </w:r>
      <w:r w:rsidR="00AD4411" w:rsidRPr="00DC6958">
        <w:rPr>
          <w:sz w:val="28"/>
          <w:szCs w:val="28"/>
        </w:rPr>
        <w:t>ПМ. 0</w:t>
      </w:r>
      <w:r w:rsidR="00612EC1" w:rsidRPr="00DC6958">
        <w:rPr>
          <w:sz w:val="28"/>
          <w:szCs w:val="28"/>
        </w:rPr>
        <w:t>7</w:t>
      </w:r>
      <w:r w:rsidR="00E51B43" w:rsidRPr="00DC6958">
        <w:rPr>
          <w:sz w:val="28"/>
          <w:szCs w:val="28"/>
        </w:rPr>
        <w:t xml:space="preserve"> </w:t>
      </w:r>
      <w:r w:rsidR="00AD4411" w:rsidRPr="00DC6958">
        <w:rPr>
          <w:sz w:val="28"/>
          <w:szCs w:val="28"/>
        </w:rPr>
        <w:t xml:space="preserve">Выполнение работ по профессии младшая медицинская сестра по уходу за больными </w:t>
      </w:r>
      <w:r w:rsidR="0023001D" w:rsidRPr="00DC6958">
        <w:rPr>
          <w:sz w:val="28"/>
          <w:szCs w:val="28"/>
        </w:rPr>
        <w:t xml:space="preserve">самостоятельной практической работы в подразделениях </w:t>
      </w:r>
      <w:r w:rsidR="00AE47C1" w:rsidRPr="00DC6958">
        <w:rPr>
          <w:sz w:val="28"/>
          <w:szCs w:val="28"/>
        </w:rPr>
        <w:t>МО</w:t>
      </w:r>
      <w:r w:rsidR="0023001D" w:rsidRPr="00DC6958">
        <w:rPr>
          <w:sz w:val="28"/>
          <w:szCs w:val="28"/>
        </w:rPr>
        <w:t>.</w:t>
      </w:r>
    </w:p>
    <w:p w14:paraId="22B98196" w14:textId="77777777" w:rsidR="0023001D" w:rsidRPr="00DC6958" w:rsidRDefault="0023001D" w:rsidP="00DC695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14:paraId="41AD135C" w14:textId="77777777" w:rsidR="0023001D" w:rsidRPr="00DC6958" w:rsidRDefault="0023001D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В результате прохождения производственной практики в рамках профессионального </w:t>
      </w:r>
      <w:proofErr w:type="gramStart"/>
      <w:r w:rsidRPr="00DC6958">
        <w:rPr>
          <w:sz w:val="28"/>
          <w:szCs w:val="28"/>
        </w:rPr>
        <w:t xml:space="preserve">модуля  </w:t>
      </w:r>
      <w:r w:rsidR="00AD4411" w:rsidRPr="00DC6958">
        <w:rPr>
          <w:sz w:val="28"/>
          <w:szCs w:val="28"/>
        </w:rPr>
        <w:t>ПМ</w:t>
      </w:r>
      <w:proofErr w:type="gramEnd"/>
      <w:r w:rsidR="00AD4411" w:rsidRPr="00DC6958">
        <w:rPr>
          <w:sz w:val="28"/>
          <w:szCs w:val="28"/>
        </w:rPr>
        <w:t>. 0</w:t>
      </w:r>
      <w:r w:rsidR="00612EC1" w:rsidRPr="00DC6958">
        <w:rPr>
          <w:sz w:val="28"/>
          <w:szCs w:val="28"/>
        </w:rPr>
        <w:t>7</w:t>
      </w:r>
      <w:r w:rsidR="00AE47C1" w:rsidRPr="00DC6958">
        <w:rPr>
          <w:sz w:val="28"/>
          <w:szCs w:val="28"/>
        </w:rPr>
        <w:t xml:space="preserve"> </w:t>
      </w:r>
      <w:r w:rsidR="00AD4411" w:rsidRPr="00DC6958">
        <w:rPr>
          <w:sz w:val="28"/>
          <w:szCs w:val="28"/>
        </w:rPr>
        <w:t>Выполнение работ по профессии младшая медицинск</w:t>
      </w:r>
      <w:r w:rsidR="006646FA" w:rsidRPr="00DC6958">
        <w:rPr>
          <w:sz w:val="28"/>
          <w:szCs w:val="28"/>
        </w:rPr>
        <w:t xml:space="preserve">ая сестра по уходу за больными </w:t>
      </w:r>
    </w:p>
    <w:p w14:paraId="27CC8F48" w14:textId="77777777" w:rsidR="0023001D" w:rsidRPr="00DC6958" w:rsidRDefault="0023001D" w:rsidP="00DC6958">
      <w:pPr>
        <w:jc w:val="both"/>
        <w:rPr>
          <w:b/>
          <w:sz w:val="28"/>
          <w:szCs w:val="28"/>
        </w:rPr>
      </w:pPr>
      <w:r w:rsidRPr="00DC6958">
        <w:rPr>
          <w:sz w:val="28"/>
          <w:szCs w:val="28"/>
        </w:rPr>
        <w:t>студент должен</w:t>
      </w:r>
      <w:r w:rsidRPr="00DC6958">
        <w:rPr>
          <w:b/>
          <w:sz w:val="28"/>
          <w:szCs w:val="28"/>
        </w:rPr>
        <w:t>:</w:t>
      </w:r>
    </w:p>
    <w:p w14:paraId="6DA19558" w14:textId="77777777" w:rsidR="0023001D" w:rsidRPr="00DC6958" w:rsidRDefault="0023001D" w:rsidP="00DC6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14:paraId="6AEB4927" w14:textId="77777777" w:rsidR="0023001D" w:rsidRPr="00DC6958" w:rsidRDefault="0023001D" w:rsidP="00DC6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DC6958">
        <w:rPr>
          <w:b/>
          <w:color w:val="000000"/>
          <w:sz w:val="28"/>
          <w:szCs w:val="28"/>
        </w:rPr>
        <w:t>иметь практический опыт:</w:t>
      </w:r>
    </w:p>
    <w:p w14:paraId="5F62447E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выявления нарушенных потребностей пациента;</w:t>
      </w:r>
    </w:p>
    <w:p w14:paraId="57EA8232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оказания медицинских услуг в пределах своих полномочий;</w:t>
      </w:r>
    </w:p>
    <w:p w14:paraId="5A918BA2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планирования и осуществления сестринского ухода;</w:t>
      </w:r>
    </w:p>
    <w:p w14:paraId="1CA6AD08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ведения медицинской документации;</w:t>
      </w:r>
    </w:p>
    <w:p w14:paraId="4148C3F4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обеспечения санитарных условий в учреждениях здравоохранения и на дому;</w:t>
      </w:r>
    </w:p>
    <w:p w14:paraId="1F923C63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обеспечения гигиенических условий при получении и доставке </w:t>
      </w:r>
      <w:proofErr w:type="gramStart"/>
      <w:r w:rsidRPr="00DC6958">
        <w:rPr>
          <w:sz w:val="28"/>
          <w:szCs w:val="28"/>
        </w:rPr>
        <w:t>лечебного  питания</w:t>
      </w:r>
      <w:proofErr w:type="gramEnd"/>
      <w:r w:rsidRPr="00DC6958">
        <w:rPr>
          <w:sz w:val="28"/>
          <w:szCs w:val="28"/>
        </w:rPr>
        <w:t xml:space="preserve"> для пациентов в лечебно-профилактическом учреждении;</w:t>
      </w:r>
    </w:p>
    <w:p w14:paraId="48236626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применения средств транспортировки пациентов и средств малой механизации с учетом эргономики;</w:t>
      </w:r>
    </w:p>
    <w:p w14:paraId="1112A4E3" w14:textId="77777777" w:rsidR="00AD4411" w:rsidRPr="00DC6958" w:rsidRDefault="00AD4411" w:rsidP="00DC695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DC6958">
        <w:rPr>
          <w:sz w:val="28"/>
          <w:szCs w:val="28"/>
        </w:rPr>
        <w:t>соблюдения требований техники безопасности и пожарной безопасности при уходе за пациентом во время проведения процедур и манипуляций;</w:t>
      </w:r>
    </w:p>
    <w:p w14:paraId="134C4D38" w14:textId="77777777" w:rsidR="007925DA" w:rsidRPr="00DC6958" w:rsidRDefault="007925DA" w:rsidP="00DC6958">
      <w:pPr>
        <w:spacing w:after="200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br w:type="page"/>
      </w:r>
    </w:p>
    <w:p w14:paraId="713B0C05" w14:textId="77777777" w:rsidR="006646FA" w:rsidRPr="00DC6958" w:rsidRDefault="006646FA" w:rsidP="00DC6958">
      <w:pPr>
        <w:tabs>
          <w:tab w:val="left" w:pos="0"/>
        </w:tabs>
        <w:rPr>
          <w:sz w:val="28"/>
          <w:szCs w:val="28"/>
        </w:rPr>
      </w:pPr>
      <w:r w:rsidRPr="00DC6958">
        <w:rPr>
          <w:b/>
          <w:sz w:val="28"/>
          <w:szCs w:val="28"/>
        </w:rPr>
        <w:lastRenderedPageBreak/>
        <w:t>1.3. Место производственной практики в структуре ППССЗ:</w:t>
      </w:r>
    </w:p>
    <w:p w14:paraId="0149223E" w14:textId="77777777" w:rsidR="0023001D" w:rsidRPr="00DC6958" w:rsidRDefault="0023001D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Рабочая программа производственной практики – является частью основной профессиональной образовательной программы в соответствии с ФГОС по специальности </w:t>
      </w:r>
      <w:r w:rsidR="00AE47C1" w:rsidRPr="00DC6958">
        <w:rPr>
          <w:color w:val="000000" w:themeColor="text1"/>
          <w:sz w:val="28"/>
          <w:szCs w:val="28"/>
        </w:rPr>
        <w:t>31.02.01 Лечебное дело (</w:t>
      </w:r>
      <w:proofErr w:type="gramStart"/>
      <w:r w:rsidR="00AE47C1" w:rsidRPr="00DC6958">
        <w:rPr>
          <w:color w:val="000000" w:themeColor="text1"/>
          <w:sz w:val="28"/>
          <w:szCs w:val="28"/>
        </w:rPr>
        <w:t>углубленной  подготовки</w:t>
      </w:r>
      <w:proofErr w:type="gramEnd"/>
      <w:r w:rsidR="00AE47C1" w:rsidRPr="00DC6958">
        <w:rPr>
          <w:color w:val="000000" w:themeColor="text1"/>
          <w:sz w:val="28"/>
          <w:szCs w:val="28"/>
        </w:rPr>
        <w:t xml:space="preserve">) </w:t>
      </w:r>
      <w:r w:rsidRPr="00DC6958">
        <w:rPr>
          <w:sz w:val="28"/>
          <w:szCs w:val="28"/>
        </w:rPr>
        <w:t xml:space="preserve">в части освоения основного вида профессиональной деятельности (ВПД): </w:t>
      </w:r>
      <w:r w:rsidR="00AE47C1" w:rsidRPr="00DC6958">
        <w:rPr>
          <w:sz w:val="28"/>
          <w:szCs w:val="28"/>
        </w:rPr>
        <w:t>В</w:t>
      </w:r>
      <w:r w:rsidR="00AD4411" w:rsidRPr="00DC6958">
        <w:rPr>
          <w:sz w:val="28"/>
          <w:szCs w:val="28"/>
        </w:rPr>
        <w:t xml:space="preserve">ыполнение работ по профессии младшая медицинская сестра по уходу за </w:t>
      </w:r>
      <w:proofErr w:type="gramStart"/>
      <w:r w:rsidR="00AD4411" w:rsidRPr="00DC6958">
        <w:rPr>
          <w:sz w:val="28"/>
          <w:szCs w:val="28"/>
        </w:rPr>
        <w:t xml:space="preserve">больными </w:t>
      </w:r>
      <w:r w:rsidR="00E51B43" w:rsidRPr="00DC6958">
        <w:rPr>
          <w:sz w:val="28"/>
          <w:szCs w:val="28"/>
        </w:rPr>
        <w:t xml:space="preserve"> </w:t>
      </w:r>
      <w:r w:rsidRPr="00DC6958">
        <w:rPr>
          <w:sz w:val="28"/>
          <w:szCs w:val="28"/>
        </w:rPr>
        <w:t>и</w:t>
      </w:r>
      <w:proofErr w:type="gramEnd"/>
      <w:r w:rsidRPr="00DC6958">
        <w:rPr>
          <w:sz w:val="28"/>
          <w:szCs w:val="28"/>
        </w:rPr>
        <w:t xml:space="preserve"> соответствующих профессиональных компетенций (ПК):</w:t>
      </w:r>
    </w:p>
    <w:p w14:paraId="6DB352E7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.1. Эффективно общаться с пациентом и его окружением в процессе профессиональной деятельности.</w:t>
      </w:r>
    </w:p>
    <w:p w14:paraId="13805278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.2. Соблюдать принципы профессиональной этики.</w:t>
      </w:r>
    </w:p>
    <w:p w14:paraId="3CE88FD9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.3. Осуществлять уход за пациентами различных возрастных групп в условиях учреждения здравоохранения и на дому.</w:t>
      </w:r>
    </w:p>
    <w:p w14:paraId="40E351E5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.4. Консультировать пациента и его окружение по вопросам ухода и </w:t>
      </w:r>
      <w:proofErr w:type="spellStart"/>
      <w:r w:rsidRPr="00DC6958">
        <w:rPr>
          <w:sz w:val="28"/>
          <w:szCs w:val="28"/>
        </w:rPr>
        <w:t>самоухода</w:t>
      </w:r>
      <w:proofErr w:type="spellEnd"/>
      <w:r w:rsidRPr="00DC6958">
        <w:rPr>
          <w:sz w:val="28"/>
          <w:szCs w:val="28"/>
        </w:rPr>
        <w:t>.</w:t>
      </w:r>
    </w:p>
    <w:p w14:paraId="6BC9A4C4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.5. Оформлять медицинскую документацию.</w:t>
      </w:r>
    </w:p>
    <w:p w14:paraId="31C2E698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.6. Оказывать медицинские услуги в пределах своих полномочий.</w:t>
      </w:r>
    </w:p>
    <w:p w14:paraId="1D152492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 Обеспечивать инфекционную безопасность.</w:t>
      </w:r>
    </w:p>
    <w:p w14:paraId="4F28B63A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</w:t>
      </w:r>
      <w:r w:rsidR="00612EC1" w:rsidRPr="00DC6958">
        <w:rPr>
          <w:sz w:val="28"/>
          <w:szCs w:val="28"/>
        </w:rPr>
        <w:t>8</w:t>
      </w:r>
      <w:r w:rsidRPr="00DC6958">
        <w:rPr>
          <w:sz w:val="28"/>
          <w:szCs w:val="28"/>
        </w:rPr>
        <w:t>. Обеспечивать безопасную больничную среду для пациентов и персонала.</w:t>
      </w:r>
    </w:p>
    <w:p w14:paraId="67E3A9F5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</w:t>
      </w:r>
      <w:r w:rsidR="00612EC1" w:rsidRPr="00DC6958">
        <w:rPr>
          <w:sz w:val="28"/>
          <w:szCs w:val="28"/>
        </w:rPr>
        <w:t>9</w:t>
      </w:r>
      <w:r w:rsidRPr="00DC6958">
        <w:rPr>
          <w:sz w:val="28"/>
          <w:szCs w:val="28"/>
        </w:rPr>
        <w:t>. Участвовать в санитарно-просветительской работе среди населения.</w:t>
      </w:r>
    </w:p>
    <w:p w14:paraId="23FC0282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</w:t>
      </w:r>
      <w:r w:rsidR="00612EC1" w:rsidRPr="00DC6958">
        <w:rPr>
          <w:sz w:val="28"/>
          <w:szCs w:val="28"/>
        </w:rPr>
        <w:t>10</w:t>
      </w:r>
      <w:r w:rsidRPr="00DC6958">
        <w:rPr>
          <w:sz w:val="28"/>
          <w:szCs w:val="28"/>
        </w:rPr>
        <w:t>. Владеть основами гигиенического питания.</w:t>
      </w:r>
    </w:p>
    <w:p w14:paraId="15F8FB4A" w14:textId="77777777" w:rsidR="00AD4411" w:rsidRPr="00DC6958" w:rsidRDefault="00AD4411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</w:t>
      </w:r>
      <w:r w:rsidR="00612EC1" w:rsidRPr="00DC6958">
        <w:rPr>
          <w:sz w:val="28"/>
          <w:szCs w:val="28"/>
        </w:rPr>
        <w:t>11</w:t>
      </w:r>
      <w:r w:rsidRPr="00DC6958">
        <w:rPr>
          <w:sz w:val="28"/>
          <w:szCs w:val="28"/>
        </w:rPr>
        <w:t>. Обеспечивать производственную санитарию и личную гигиену на рабочем месте.</w:t>
      </w:r>
    </w:p>
    <w:p w14:paraId="0BCCF2FE" w14:textId="77777777" w:rsidR="00682428" w:rsidRPr="00DC6958" w:rsidRDefault="00682428" w:rsidP="00DC6958">
      <w:pPr>
        <w:jc w:val="both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 xml:space="preserve">Производственная </w:t>
      </w:r>
      <w:proofErr w:type="gramStart"/>
      <w:r w:rsidRPr="00DC6958">
        <w:rPr>
          <w:b/>
          <w:sz w:val="28"/>
          <w:szCs w:val="28"/>
        </w:rPr>
        <w:t>практика  -</w:t>
      </w:r>
      <w:proofErr w:type="gramEnd"/>
      <w:r w:rsidRPr="00DC6958">
        <w:rPr>
          <w:b/>
          <w:sz w:val="28"/>
          <w:szCs w:val="28"/>
        </w:rPr>
        <w:t xml:space="preserve"> 72 часа</w:t>
      </w:r>
    </w:p>
    <w:p w14:paraId="5092BB16" w14:textId="77777777" w:rsidR="00682428" w:rsidRPr="00DC6958" w:rsidRDefault="00682428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В соответствии с учебным планом производственная практика включает  </w:t>
      </w:r>
    </w:p>
    <w:p w14:paraId="28201967" w14:textId="77777777" w:rsidR="00682428" w:rsidRPr="00DC6958" w:rsidRDefault="00682428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>следующие   МДК:</w:t>
      </w:r>
    </w:p>
    <w:p w14:paraId="727B5929" w14:textId="77777777" w:rsidR="00682428" w:rsidRPr="00DC6958" w:rsidRDefault="00682428" w:rsidP="00DC6958">
      <w:pPr>
        <w:jc w:val="both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>МДК 0</w:t>
      </w:r>
      <w:r w:rsidR="00612EC1" w:rsidRPr="00DC6958">
        <w:rPr>
          <w:b/>
          <w:sz w:val="28"/>
          <w:szCs w:val="28"/>
        </w:rPr>
        <w:t>7</w:t>
      </w:r>
      <w:r w:rsidRPr="00DC6958">
        <w:rPr>
          <w:b/>
          <w:sz w:val="28"/>
          <w:szCs w:val="28"/>
        </w:rPr>
        <w:t>.01. Теория и практика сестринского дела</w:t>
      </w:r>
    </w:p>
    <w:p w14:paraId="01186472" w14:textId="77777777" w:rsidR="00682428" w:rsidRPr="00DC6958" w:rsidRDefault="00682428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способствует формированию следующих ПК: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.1,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.2,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.4 </w:t>
      </w:r>
    </w:p>
    <w:p w14:paraId="1FD22848" w14:textId="77777777" w:rsidR="00682428" w:rsidRPr="00DC6958" w:rsidRDefault="00682428" w:rsidP="00DC6958">
      <w:pPr>
        <w:jc w:val="both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>МДК 0</w:t>
      </w:r>
      <w:r w:rsidR="00612EC1" w:rsidRPr="00DC6958">
        <w:rPr>
          <w:b/>
          <w:sz w:val="28"/>
          <w:szCs w:val="28"/>
        </w:rPr>
        <w:t>7</w:t>
      </w:r>
      <w:r w:rsidRPr="00DC6958">
        <w:rPr>
          <w:b/>
          <w:sz w:val="28"/>
          <w:szCs w:val="28"/>
        </w:rPr>
        <w:t xml:space="preserve">.02 Безопасная среда для пациента </w:t>
      </w:r>
      <w:proofErr w:type="gramStart"/>
      <w:r w:rsidRPr="00DC6958">
        <w:rPr>
          <w:b/>
          <w:sz w:val="28"/>
          <w:szCs w:val="28"/>
        </w:rPr>
        <w:t>и  персонала</w:t>
      </w:r>
      <w:proofErr w:type="gramEnd"/>
    </w:p>
    <w:p w14:paraId="5C6014D8" w14:textId="77777777" w:rsidR="00682428" w:rsidRPr="00DC6958" w:rsidRDefault="00682428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способствует формированию следующих ПК: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.7.,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.8.,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.9.,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.11.</w:t>
      </w:r>
    </w:p>
    <w:p w14:paraId="6D0C7AC5" w14:textId="77777777" w:rsidR="00682428" w:rsidRPr="00DC6958" w:rsidRDefault="00682428" w:rsidP="00DC6958">
      <w:pPr>
        <w:jc w:val="both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>МДК 0</w:t>
      </w:r>
      <w:r w:rsidR="00612EC1" w:rsidRPr="00DC6958">
        <w:rPr>
          <w:b/>
          <w:sz w:val="28"/>
          <w:szCs w:val="28"/>
        </w:rPr>
        <w:t>7</w:t>
      </w:r>
      <w:r w:rsidRPr="00DC6958">
        <w:rPr>
          <w:b/>
          <w:sz w:val="28"/>
          <w:szCs w:val="28"/>
        </w:rPr>
        <w:t xml:space="preserve">.03 Технология оказания медицинских услуг </w:t>
      </w:r>
    </w:p>
    <w:p w14:paraId="12CEC710" w14:textId="77777777" w:rsidR="00682428" w:rsidRPr="00DC6958" w:rsidRDefault="00682428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способствует формированию следующих ПК: ПК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.3,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.5,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.6, 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>.10</w:t>
      </w:r>
    </w:p>
    <w:p w14:paraId="21B76F15" w14:textId="77777777" w:rsidR="00682428" w:rsidRPr="00DC6958" w:rsidRDefault="00682428" w:rsidP="00DC6958">
      <w:pPr>
        <w:jc w:val="both"/>
        <w:rPr>
          <w:sz w:val="28"/>
          <w:szCs w:val="28"/>
        </w:rPr>
      </w:pPr>
    </w:p>
    <w:p w14:paraId="152D29EF" w14:textId="77777777" w:rsidR="001E57CA" w:rsidRPr="00DC6958" w:rsidRDefault="001E57CA" w:rsidP="00DC6958">
      <w:pPr>
        <w:jc w:val="both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>1.4. Место и время проведения производственной практики</w:t>
      </w:r>
    </w:p>
    <w:p w14:paraId="00AE7D3C" w14:textId="77777777" w:rsidR="001E57CA" w:rsidRPr="00DC6958" w:rsidRDefault="001E57CA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Структурные подразделения </w:t>
      </w:r>
      <w:r w:rsidR="00E51B43" w:rsidRPr="00DC6958">
        <w:rPr>
          <w:sz w:val="28"/>
          <w:szCs w:val="28"/>
        </w:rPr>
        <w:t>МО</w:t>
      </w:r>
      <w:r w:rsidRPr="00DC6958">
        <w:rPr>
          <w:sz w:val="28"/>
          <w:szCs w:val="28"/>
        </w:rPr>
        <w:t xml:space="preserve">, соответствующие видам работ.  </w:t>
      </w:r>
    </w:p>
    <w:p w14:paraId="41071E3E" w14:textId="77777777" w:rsidR="00682428" w:rsidRPr="00DC6958" w:rsidRDefault="00682428" w:rsidP="00DC6958">
      <w:pPr>
        <w:jc w:val="both"/>
        <w:rPr>
          <w:sz w:val="28"/>
          <w:szCs w:val="28"/>
        </w:rPr>
      </w:pPr>
      <w:r w:rsidRPr="00DC6958">
        <w:rPr>
          <w:sz w:val="28"/>
          <w:szCs w:val="28"/>
        </w:rPr>
        <w:t xml:space="preserve">Сроки проведения учебной практики определяются графиком учебного процесса. </w:t>
      </w:r>
    </w:p>
    <w:p w14:paraId="49201A40" w14:textId="77777777" w:rsidR="007925DA" w:rsidRPr="00DC6958" w:rsidRDefault="007925DA" w:rsidP="00DC6958">
      <w:pPr>
        <w:spacing w:after="200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br w:type="page"/>
      </w:r>
    </w:p>
    <w:p w14:paraId="6F9BD380" w14:textId="25BA0ADD" w:rsidR="00682428" w:rsidRDefault="00682428" w:rsidP="00DC6958">
      <w:pPr>
        <w:jc w:val="center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lastRenderedPageBreak/>
        <w:t>График прохождения производственной практики</w:t>
      </w:r>
    </w:p>
    <w:p w14:paraId="6D3F7721" w14:textId="77777777" w:rsidR="00DC6958" w:rsidRPr="00DC6958" w:rsidRDefault="00DC6958" w:rsidP="00DC6958">
      <w:pPr>
        <w:jc w:val="center"/>
        <w:rPr>
          <w:b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4896"/>
        <w:gridCol w:w="2121"/>
        <w:gridCol w:w="1841"/>
      </w:tblGrid>
      <w:tr w:rsidR="00682428" w:rsidRPr="00DC6958" w14:paraId="15E7741B" w14:textId="77777777" w:rsidTr="007925DA">
        <w:tc>
          <w:tcPr>
            <w:tcW w:w="458" w:type="dxa"/>
          </w:tcPr>
          <w:p w14:paraId="480DD5ED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929" w:type="dxa"/>
          </w:tcPr>
          <w:p w14:paraId="55D4CBD3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 xml:space="preserve">Название структурного подразделения </w:t>
            </w:r>
            <w:r w:rsidR="006646FA" w:rsidRPr="00DC6958">
              <w:rPr>
                <w:b/>
                <w:sz w:val="28"/>
                <w:szCs w:val="28"/>
              </w:rPr>
              <w:t>МО</w:t>
            </w:r>
          </w:p>
        </w:tc>
        <w:tc>
          <w:tcPr>
            <w:tcW w:w="2126" w:type="dxa"/>
          </w:tcPr>
          <w:p w14:paraId="5F9C389D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1843" w:type="dxa"/>
          </w:tcPr>
          <w:p w14:paraId="0734CC82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 xml:space="preserve">Количество </w:t>
            </w:r>
          </w:p>
          <w:p w14:paraId="0F96592B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часов</w:t>
            </w:r>
          </w:p>
        </w:tc>
      </w:tr>
      <w:tr w:rsidR="00682428" w:rsidRPr="00DC6958" w14:paraId="46A1DB86" w14:textId="77777777" w:rsidTr="007925DA">
        <w:tc>
          <w:tcPr>
            <w:tcW w:w="458" w:type="dxa"/>
          </w:tcPr>
          <w:p w14:paraId="6B5DED19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14:paraId="0D5DC841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Приемное отделение </w:t>
            </w:r>
            <w:r w:rsidR="006646FA" w:rsidRPr="00DC6958">
              <w:rPr>
                <w:sz w:val="28"/>
                <w:szCs w:val="28"/>
              </w:rPr>
              <w:t>МО</w:t>
            </w:r>
          </w:p>
        </w:tc>
        <w:tc>
          <w:tcPr>
            <w:tcW w:w="2126" w:type="dxa"/>
          </w:tcPr>
          <w:p w14:paraId="61D815F1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39CE9E76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12</w:t>
            </w:r>
          </w:p>
        </w:tc>
      </w:tr>
      <w:tr w:rsidR="00682428" w:rsidRPr="00DC6958" w14:paraId="7A55F685" w14:textId="77777777" w:rsidTr="007925DA">
        <w:tc>
          <w:tcPr>
            <w:tcW w:w="458" w:type="dxa"/>
          </w:tcPr>
          <w:p w14:paraId="4A6F8888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2</w:t>
            </w:r>
          </w:p>
        </w:tc>
        <w:tc>
          <w:tcPr>
            <w:tcW w:w="4929" w:type="dxa"/>
          </w:tcPr>
          <w:p w14:paraId="33D5B5FA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Терапевтическое отделение </w:t>
            </w:r>
            <w:r w:rsidR="006646FA" w:rsidRPr="00DC6958">
              <w:rPr>
                <w:sz w:val="28"/>
                <w:szCs w:val="28"/>
              </w:rPr>
              <w:t>МО</w:t>
            </w:r>
          </w:p>
        </w:tc>
        <w:tc>
          <w:tcPr>
            <w:tcW w:w="2126" w:type="dxa"/>
          </w:tcPr>
          <w:p w14:paraId="28B3193B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79DBA500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24</w:t>
            </w:r>
          </w:p>
        </w:tc>
      </w:tr>
      <w:tr w:rsidR="00682428" w:rsidRPr="00DC6958" w14:paraId="0650FF72" w14:textId="77777777" w:rsidTr="007925DA">
        <w:tc>
          <w:tcPr>
            <w:tcW w:w="458" w:type="dxa"/>
          </w:tcPr>
          <w:p w14:paraId="4EDF4088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3</w:t>
            </w:r>
          </w:p>
        </w:tc>
        <w:tc>
          <w:tcPr>
            <w:tcW w:w="4929" w:type="dxa"/>
          </w:tcPr>
          <w:p w14:paraId="65BB70C1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 xml:space="preserve">Хирургическое отделение </w:t>
            </w:r>
            <w:r w:rsidR="006646FA" w:rsidRPr="00DC6958">
              <w:rPr>
                <w:sz w:val="28"/>
                <w:szCs w:val="28"/>
              </w:rPr>
              <w:t>МО</w:t>
            </w:r>
          </w:p>
        </w:tc>
        <w:tc>
          <w:tcPr>
            <w:tcW w:w="2126" w:type="dxa"/>
          </w:tcPr>
          <w:p w14:paraId="62E183AA" w14:textId="77777777" w:rsidR="00682428" w:rsidRPr="00DC6958" w:rsidRDefault="0038016B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0084EBA6" w14:textId="77777777" w:rsidR="00682428" w:rsidRPr="00DC6958" w:rsidRDefault="0038016B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24</w:t>
            </w:r>
          </w:p>
        </w:tc>
      </w:tr>
      <w:tr w:rsidR="00682428" w:rsidRPr="00DC6958" w14:paraId="348D168E" w14:textId="77777777" w:rsidTr="007925DA">
        <w:tc>
          <w:tcPr>
            <w:tcW w:w="458" w:type="dxa"/>
          </w:tcPr>
          <w:p w14:paraId="6C647E79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5</w:t>
            </w:r>
          </w:p>
        </w:tc>
        <w:tc>
          <w:tcPr>
            <w:tcW w:w="4929" w:type="dxa"/>
          </w:tcPr>
          <w:p w14:paraId="6654C6EC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ЦСО</w:t>
            </w:r>
          </w:p>
        </w:tc>
        <w:tc>
          <w:tcPr>
            <w:tcW w:w="2126" w:type="dxa"/>
          </w:tcPr>
          <w:p w14:paraId="5D6039F4" w14:textId="77777777" w:rsidR="00682428" w:rsidRPr="00DC6958" w:rsidRDefault="0038016B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F9C26E6" w14:textId="77777777" w:rsidR="00682428" w:rsidRPr="00DC6958" w:rsidRDefault="0038016B" w:rsidP="00DC6958">
            <w:pPr>
              <w:jc w:val="both"/>
              <w:rPr>
                <w:sz w:val="28"/>
                <w:szCs w:val="28"/>
              </w:rPr>
            </w:pPr>
            <w:r w:rsidRPr="00DC6958">
              <w:rPr>
                <w:sz w:val="28"/>
                <w:szCs w:val="28"/>
              </w:rPr>
              <w:t>12</w:t>
            </w:r>
          </w:p>
        </w:tc>
      </w:tr>
      <w:tr w:rsidR="00682428" w:rsidRPr="00DC6958" w14:paraId="43935A8C" w14:textId="77777777" w:rsidTr="007925DA">
        <w:tc>
          <w:tcPr>
            <w:tcW w:w="458" w:type="dxa"/>
          </w:tcPr>
          <w:p w14:paraId="23A706A0" w14:textId="77777777" w:rsidR="00682428" w:rsidRPr="00DC6958" w:rsidRDefault="00682428" w:rsidP="00DC69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14:paraId="59B5F513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126" w:type="dxa"/>
          </w:tcPr>
          <w:p w14:paraId="3487C8A6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14:paraId="58294D9D" w14:textId="77777777" w:rsidR="00682428" w:rsidRPr="00DC6958" w:rsidRDefault="00682428" w:rsidP="00DC6958">
            <w:pPr>
              <w:jc w:val="both"/>
              <w:rPr>
                <w:b/>
                <w:sz w:val="28"/>
                <w:szCs w:val="28"/>
              </w:rPr>
            </w:pPr>
            <w:r w:rsidRPr="00DC6958">
              <w:rPr>
                <w:b/>
                <w:sz w:val="28"/>
                <w:szCs w:val="28"/>
              </w:rPr>
              <w:t>72</w:t>
            </w:r>
          </w:p>
        </w:tc>
      </w:tr>
    </w:tbl>
    <w:p w14:paraId="070596E3" w14:textId="77777777" w:rsidR="00682428" w:rsidRPr="00DC6958" w:rsidRDefault="00682428" w:rsidP="00DC6958">
      <w:pPr>
        <w:jc w:val="both"/>
        <w:rPr>
          <w:sz w:val="28"/>
          <w:szCs w:val="28"/>
        </w:rPr>
      </w:pPr>
    </w:p>
    <w:p w14:paraId="7C7A36C3" w14:textId="77777777" w:rsidR="0025709F" w:rsidRPr="00DC6958" w:rsidRDefault="0025709F" w:rsidP="00DC695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sz w:val="28"/>
          <w:szCs w:val="28"/>
        </w:rPr>
      </w:pPr>
      <w:r w:rsidRPr="00DC6958">
        <w:rPr>
          <w:b/>
          <w:sz w:val="28"/>
          <w:szCs w:val="28"/>
        </w:rPr>
        <w:t>1.5. Результаты освоения программы производственной практики</w:t>
      </w:r>
    </w:p>
    <w:p w14:paraId="40E12A6D" w14:textId="503F0B4C" w:rsidR="0067200A" w:rsidRPr="007925DA" w:rsidRDefault="0025709F" w:rsidP="009724F4">
      <w:pPr>
        <w:pStyle w:val="a9"/>
        <w:jc w:val="both"/>
      </w:pPr>
      <w:r w:rsidRPr="00DC6958">
        <w:rPr>
          <w:sz w:val="28"/>
          <w:szCs w:val="28"/>
        </w:rPr>
        <w:t xml:space="preserve">Результатом освоения программы </w:t>
      </w:r>
      <w:proofErr w:type="gramStart"/>
      <w:r w:rsidRPr="00DC6958">
        <w:rPr>
          <w:sz w:val="28"/>
          <w:szCs w:val="28"/>
        </w:rPr>
        <w:t>производственной  практики</w:t>
      </w:r>
      <w:proofErr w:type="gramEnd"/>
      <w:r w:rsidRPr="00DC6958">
        <w:rPr>
          <w:sz w:val="28"/>
          <w:szCs w:val="28"/>
        </w:rPr>
        <w:t xml:space="preserve"> является освоение </w:t>
      </w:r>
      <w:proofErr w:type="gramStart"/>
      <w:r w:rsidRPr="00DC6958">
        <w:rPr>
          <w:sz w:val="28"/>
          <w:szCs w:val="28"/>
        </w:rPr>
        <w:t>обучающимися  профессиональных</w:t>
      </w:r>
      <w:proofErr w:type="gramEnd"/>
      <w:r w:rsidRPr="00DC6958">
        <w:rPr>
          <w:sz w:val="28"/>
          <w:szCs w:val="28"/>
        </w:rPr>
        <w:t xml:space="preserve"> и общих компетенций в рамках модулей </w:t>
      </w:r>
      <w:r w:rsidR="006646FA" w:rsidRPr="00DC6958">
        <w:rPr>
          <w:sz w:val="28"/>
          <w:szCs w:val="28"/>
        </w:rPr>
        <w:t>ППССЗ</w:t>
      </w:r>
      <w:r w:rsidRPr="00DC6958">
        <w:rPr>
          <w:sz w:val="28"/>
          <w:szCs w:val="28"/>
        </w:rPr>
        <w:t xml:space="preserve"> по основным видам профессиональной деятельности (ВПД) ПМ. 0</w:t>
      </w:r>
      <w:r w:rsidR="00612EC1" w:rsidRPr="00DC6958">
        <w:rPr>
          <w:sz w:val="28"/>
          <w:szCs w:val="28"/>
        </w:rPr>
        <w:t>7</w:t>
      </w:r>
      <w:r w:rsidRPr="00DC6958">
        <w:rPr>
          <w:sz w:val="28"/>
          <w:szCs w:val="28"/>
        </w:rPr>
        <w:t xml:space="preserve"> Выполнение работ по профессии Младшая медицинская сестра по уходу за больными.</w:t>
      </w:r>
    </w:p>
    <w:sectPr w:rsidR="0067200A" w:rsidRPr="007925DA" w:rsidSect="009724F4">
      <w:footerReference w:type="default" r:id="rId8"/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8215B" w14:textId="77777777" w:rsidR="00E17121" w:rsidRDefault="00E17121" w:rsidP="00BA6D9A">
      <w:r>
        <w:separator/>
      </w:r>
    </w:p>
  </w:endnote>
  <w:endnote w:type="continuationSeparator" w:id="0">
    <w:p w14:paraId="67EFC0B3" w14:textId="77777777" w:rsidR="00E17121" w:rsidRDefault="00E17121" w:rsidP="00BA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Lucida Sans Unicode"/>
    <w:charset w:val="00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8579"/>
      <w:docPartObj>
        <w:docPartGallery w:val="Page Numbers (Bottom of Page)"/>
        <w:docPartUnique/>
      </w:docPartObj>
    </w:sdtPr>
    <w:sdtContent>
      <w:p w14:paraId="58D3D4DC" w14:textId="77777777" w:rsidR="00DC6958" w:rsidRDefault="00DC695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4F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199DF20" w14:textId="77777777" w:rsidR="00DC6958" w:rsidRDefault="00DC69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35F1" w14:textId="77777777" w:rsidR="00E17121" w:rsidRDefault="00E17121" w:rsidP="00BA6D9A">
      <w:r>
        <w:separator/>
      </w:r>
    </w:p>
  </w:footnote>
  <w:footnote w:type="continuationSeparator" w:id="0">
    <w:p w14:paraId="7B57B2EE" w14:textId="77777777" w:rsidR="00E17121" w:rsidRDefault="00E17121" w:rsidP="00BA6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3B6D"/>
    <w:multiLevelType w:val="hybridMultilevel"/>
    <w:tmpl w:val="0074D3B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24669D9"/>
    <w:multiLevelType w:val="hybridMultilevel"/>
    <w:tmpl w:val="D02A8E0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34F0EA7"/>
    <w:multiLevelType w:val="hybridMultilevel"/>
    <w:tmpl w:val="B99885F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5C929E4"/>
    <w:multiLevelType w:val="hybridMultilevel"/>
    <w:tmpl w:val="96C233B6"/>
    <w:lvl w:ilvl="0" w:tplc="451E1A1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7528"/>
    <w:multiLevelType w:val="hybridMultilevel"/>
    <w:tmpl w:val="BE7E6C0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7323212"/>
    <w:multiLevelType w:val="hybridMultilevel"/>
    <w:tmpl w:val="10829E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088636E1"/>
    <w:multiLevelType w:val="hybridMultilevel"/>
    <w:tmpl w:val="4AEEF4E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0BBD14DD"/>
    <w:multiLevelType w:val="hybridMultilevel"/>
    <w:tmpl w:val="2B76A17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0BEF7DE1"/>
    <w:multiLevelType w:val="hybridMultilevel"/>
    <w:tmpl w:val="E276715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0C0C4E38"/>
    <w:multiLevelType w:val="hybridMultilevel"/>
    <w:tmpl w:val="2222CCD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0E550D16"/>
    <w:multiLevelType w:val="hybridMultilevel"/>
    <w:tmpl w:val="569C1D1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0E5639C6"/>
    <w:multiLevelType w:val="hybridMultilevel"/>
    <w:tmpl w:val="5C022D2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0F753528"/>
    <w:multiLevelType w:val="hybridMultilevel"/>
    <w:tmpl w:val="19541E0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10EE2DA4"/>
    <w:multiLevelType w:val="hybridMultilevel"/>
    <w:tmpl w:val="483C80F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12672155"/>
    <w:multiLevelType w:val="hybridMultilevel"/>
    <w:tmpl w:val="04B60C5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128355C1"/>
    <w:multiLevelType w:val="hybridMultilevel"/>
    <w:tmpl w:val="47A86BB4"/>
    <w:lvl w:ilvl="0" w:tplc="C0C00F4E">
      <w:start w:val="1"/>
      <w:numFmt w:val="bullet"/>
      <w:lvlText w:val="–"/>
      <w:lvlJc w:val="left"/>
      <w:pPr>
        <w:ind w:left="720" w:hanging="360"/>
      </w:pPr>
      <w:rPr>
        <w:rFonts w:ascii="Lucida Sans Unicode" w:hAnsi="Lucida Sans Unicod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4168D0"/>
    <w:multiLevelType w:val="hybridMultilevel"/>
    <w:tmpl w:val="64DE379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14000298"/>
    <w:multiLevelType w:val="hybridMultilevel"/>
    <w:tmpl w:val="789A3F4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4844418"/>
    <w:multiLevelType w:val="hybridMultilevel"/>
    <w:tmpl w:val="384043A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8C034D"/>
    <w:multiLevelType w:val="hybridMultilevel"/>
    <w:tmpl w:val="888E268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16FA21B4"/>
    <w:multiLevelType w:val="hybridMultilevel"/>
    <w:tmpl w:val="58D2DE7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17537439"/>
    <w:multiLevelType w:val="hybridMultilevel"/>
    <w:tmpl w:val="13F850D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17B40126"/>
    <w:multiLevelType w:val="hybridMultilevel"/>
    <w:tmpl w:val="7138EB82"/>
    <w:lvl w:ilvl="0" w:tplc="04190011">
      <w:start w:val="1"/>
      <w:numFmt w:val="decimal"/>
      <w:lvlText w:val="%1)"/>
      <w:lvlJc w:val="left"/>
      <w:pPr>
        <w:ind w:left="11" w:hanging="360"/>
      </w:p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23" w15:restartNumberingAfterBreak="0">
    <w:nsid w:val="185E04E5"/>
    <w:multiLevelType w:val="hybridMultilevel"/>
    <w:tmpl w:val="D192546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4" w15:restartNumberingAfterBreak="0">
    <w:nsid w:val="188A2BA2"/>
    <w:multiLevelType w:val="hybridMultilevel"/>
    <w:tmpl w:val="64325F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BE7350"/>
    <w:multiLevelType w:val="hybridMultilevel"/>
    <w:tmpl w:val="42007EC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19493467"/>
    <w:multiLevelType w:val="hybridMultilevel"/>
    <w:tmpl w:val="03D8DA5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19C14259"/>
    <w:multiLevelType w:val="hybridMultilevel"/>
    <w:tmpl w:val="03701FA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1A184B30"/>
    <w:multiLevelType w:val="hybridMultilevel"/>
    <w:tmpl w:val="4CD4F94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1A8C2470"/>
    <w:multiLevelType w:val="hybridMultilevel"/>
    <w:tmpl w:val="3E2A5F7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1ABC4F9C"/>
    <w:multiLevelType w:val="hybridMultilevel"/>
    <w:tmpl w:val="D2D2809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1BCB5F92"/>
    <w:multiLevelType w:val="hybridMultilevel"/>
    <w:tmpl w:val="52281DF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1E1D06BA"/>
    <w:multiLevelType w:val="hybridMultilevel"/>
    <w:tmpl w:val="5C32648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3" w15:restartNumberingAfterBreak="0">
    <w:nsid w:val="1F746761"/>
    <w:multiLevelType w:val="hybridMultilevel"/>
    <w:tmpl w:val="990CF83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209C40D3"/>
    <w:multiLevelType w:val="hybridMultilevel"/>
    <w:tmpl w:val="3F68F3E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21AD2C6E"/>
    <w:multiLevelType w:val="hybridMultilevel"/>
    <w:tmpl w:val="6D02510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2201262B"/>
    <w:multiLevelType w:val="hybridMultilevel"/>
    <w:tmpl w:val="DAB4A34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7" w15:restartNumberingAfterBreak="0">
    <w:nsid w:val="22204CFA"/>
    <w:multiLevelType w:val="hybridMultilevel"/>
    <w:tmpl w:val="D682D45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223E56C1"/>
    <w:multiLevelType w:val="hybridMultilevel"/>
    <w:tmpl w:val="03DEAA7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22B94123"/>
    <w:multiLevelType w:val="hybridMultilevel"/>
    <w:tmpl w:val="2BB089BE"/>
    <w:lvl w:ilvl="0" w:tplc="451E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40" w15:restartNumberingAfterBreak="0">
    <w:nsid w:val="25445567"/>
    <w:multiLevelType w:val="hybridMultilevel"/>
    <w:tmpl w:val="190EA50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1" w15:restartNumberingAfterBreak="0">
    <w:nsid w:val="25707F45"/>
    <w:multiLevelType w:val="hybridMultilevel"/>
    <w:tmpl w:val="B622D26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2" w15:restartNumberingAfterBreak="0">
    <w:nsid w:val="28562119"/>
    <w:multiLevelType w:val="multilevel"/>
    <w:tmpl w:val="AEA8D536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28CD73FB"/>
    <w:multiLevelType w:val="hybridMultilevel"/>
    <w:tmpl w:val="547EDCC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4" w15:restartNumberingAfterBreak="0">
    <w:nsid w:val="29962B5F"/>
    <w:multiLevelType w:val="hybridMultilevel"/>
    <w:tmpl w:val="44C6E87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5" w15:restartNumberingAfterBreak="0">
    <w:nsid w:val="2A5D7F0E"/>
    <w:multiLevelType w:val="hybridMultilevel"/>
    <w:tmpl w:val="25360E9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6" w15:restartNumberingAfterBreak="0">
    <w:nsid w:val="2ABF1B13"/>
    <w:multiLevelType w:val="hybridMultilevel"/>
    <w:tmpl w:val="BD48ED3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7" w15:restartNumberingAfterBreak="0">
    <w:nsid w:val="2AD8585C"/>
    <w:multiLevelType w:val="hybridMultilevel"/>
    <w:tmpl w:val="10422D3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8" w15:restartNumberingAfterBreak="0">
    <w:nsid w:val="2C630F2F"/>
    <w:multiLevelType w:val="hybridMultilevel"/>
    <w:tmpl w:val="7CFE7A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49" w15:restartNumberingAfterBreak="0">
    <w:nsid w:val="2CEB5FC4"/>
    <w:multiLevelType w:val="hybridMultilevel"/>
    <w:tmpl w:val="7B6E9DE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0" w15:restartNumberingAfterBreak="0">
    <w:nsid w:val="2DF37ACF"/>
    <w:multiLevelType w:val="hybridMultilevel"/>
    <w:tmpl w:val="39828A4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1" w15:restartNumberingAfterBreak="0">
    <w:nsid w:val="2E0B2926"/>
    <w:multiLevelType w:val="hybridMultilevel"/>
    <w:tmpl w:val="BE60F20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2" w15:restartNumberingAfterBreak="0">
    <w:nsid w:val="2EAA7DCD"/>
    <w:multiLevelType w:val="hybridMultilevel"/>
    <w:tmpl w:val="F42A77D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3" w15:restartNumberingAfterBreak="0">
    <w:nsid w:val="2EEA7AC3"/>
    <w:multiLevelType w:val="hybridMultilevel"/>
    <w:tmpl w:val="D478932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4" w15:restartNumberingAfterBreak="0">
    <w:nsid w:val="30031510"/>
    <w:multiLevelType w:val="hybridMultilevel"/>
    <w:tmpl w:val="561CDAB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5" w15:restartNumberingAfterBreak="0">
    <w:nsid w:val="30D506DE"/>
    <w:multiLevelType w:val="hybridMultilevel"/>
    <w:tmpl w:val="3E14D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FC66DB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7" w15:restartNumberingAfterBreak="0">
    <w:nsid w:val="32936E84"/>
    <w:multiLevelType w:val="hybridMultilevel"/>
    <w:tmpl w:val="F8021642"/>
    <w:lvl w:ilvl="0" w:tplc="451E1A1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8" w15:restartNumberingAfterBreak="0">
    <w:nsid w:val="32DD15EA"/>
    <w:multiLevelType w:val="hybridMultilevel"/>
    <w:tmpl w:val="B3008C8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59" w15:restartNumberingAfterBreak="0">
    <w:nsid w:val="34D932F4"/>
    <w:multiLevelType w:val="hybridMultilevel"/>
    <w:tmpl w:val="073E0F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0" w15:restartNumberingAfterBreak="0">
    <w:nsid w:val="356A5D5F"/>
    <w:multiLevelType w:val="hybridMultilevel"/>
    <w:tmpl w:val="BFC0DA9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1" w15:restartNumberingAfterBreak="0">
    <w:nsid w:val="35EA1717"/>
    <w:multiLevelType w:val="hybridMultilevel"/>
    <w:tmpl w:val="1D280F0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2" w15:restartNumberingAfterBreak="0">
    <w:nsid w:val="36E12766"/>
    <w:multiLevelType w:val="hybridMultilevel"/>
    <w:tmpl w:val="64DA640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3" w15:restartNumberingAfterBreak="0">
    <w:nsid w:val="38277DC9"/>
    <w:multiLevelType w:val="hybridMultilevel"/>
    <w:tmpl w:val="9F66BC8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4" w15:restartNumberingAfterBreak="0">
    <w:nsid w:val="38D033E0"/>
    <w:multiLevelType w:val="hybridMultilevel"/>
    <w:tmpl w:val="A4469A1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5" w15:restartNumberingAfterBreak="0">
    <w:nsid w:val="39647FFB"/>
    <w:multiLevelType w:val="hybridMultilevel"/>
    <w:tmpl w:val="45287F8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6" w15:restartNumberingAfterBreak="0">
    <w:nsid w:val="3A3719CB"/>
    <w:multiLevelType w:val="hybridMultilevel"/>
    <w:tmpl w:val="64C445E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7" w15:restartNumberingAfterBreak="0">
    <w:nsid w:val="3C98643F"/>
    <w:multiLevelType w:val="hybridMultilevel"/>
    <w:tmpl w:val="3D18140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68" w15:restartNumberingAfterBreak="0">
    <w:nsid w:val="3ECA7AA4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9" w15:restartNumberingAfterBreak="0">
    <w:nsid w:val="3F64325E"/>
    <w:multiLevelType w:val="hybridMultilevel"/>
    <w:tmpl w:val="FDB0DA9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0" w15:restartNumberingAfterBreak="0">
    <w:nsid w:val="40B64588"/>
    <w:multiLevelType w:val="hybridMultilevel"/>
    <w:tmpl w:val="7F78A6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1" w15:restartNumberingAfterBreak="0">
    <w:nsid w:val="414E1223"/>
    <w:multiLevelType w:val="hybridMultilevel"/>
    <w:tmpl w:val="FE58FDE8"/>
    <w:lvl w:ilvl="0" w:tplc="6EDC7260">
      <w:start w:val="1"/>
      <w:numFmt w:val="bullet"/>
      <w:lvlText w:val="–"/>
      <w:lvlJc w:val="right"/>
      <w:pPr>
        <w:ind w:left="720" w:hanging="360"/>
      </w:pPr>
      <w:rPr>
        <w:rFonts w:ascii="Tw Cen MT" w:hAnsi="Tw Cen MT" w:cs="Tw Cen 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3821858"/>
    <w:multiLevelType w:val="hybridMultilevel"/>
    <w:tmpl w:val="3634B67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3" w15:restartNumberingAfterBreak="0">
    <w:nsid w:val="438A4F0C"/>
    <w:multiLevelType w:val="hybridMultilevel"/>
    <w:tmpl w:val="6B1EFD8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4" w15:restartNumberingAfterBreak="0">
    <w:nsid w:val="46532A0C"/>
    <w:multiLevelType w:val="hybridMultilevel"/>
    <w:tmpl w:val="6C80FB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7303A55"/>
    <w:multiLevelType w:val="hybridMultilevel"/>
    <w:tmpl w:val="00D415D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6" w15:restartNumberingAfterBreak="0">
    <w:nsid w:val="47455B3C"/>
    <w:multiLevelType w:val="hybridMultilevel"/>
    <w:tmpl w:val="9080EC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7" w15:restartNumberingAfterBreak="0">
    <w:nsid w:val="47990237"/>
    <w:multiLevelType w:val="hybridMultilevel"/>
    <w:tmpl w:val="6B200C1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8" w15:restartNumberingAfterBreak="0">
    <w:nsid w:val="485D59DC"/>
    <w:multiLevelType w:val="hybridMultilevel"/>
    <w:tmpl w:val="4E10283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9" w15:restartNumberingAfterBreak="0">
    <w:nsid w:val="48A52FDC"/>
    <w:multiLevelType w:val="hybridMultilevel"/>
    <w:tmpl w:val="82C0A68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0" w15:restartNumberingAfterBreak="0">
    <w:nsid w:val="4970160A"/>
    <w:multiLevelType w:val="hybridMultilevel"/>
    <w:tmpl w:val="5C2C894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1" w15:restartNumberingAfterBreak="0">
    <w:nsid w:val="49C13431"/>
    <w:multiLevelType w:val="hybridMultilevel"/>
    <w:tmpl w:val="DBBA124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2" w15:restartNumberingAfterBreak="0">
    <w:nsid w:val="4BC17962"/>
    <w:multiLevelType w:val="hybridMultilevel"/>
    <w:tmpl w:val="F1144CAC"/>
    <w:lvl w:ilvl="0" w:tplc="451E1A1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A346EC"/>
    <w:multiLevelType w:val="hybridMultilevel"/>
    <w:tmpl w:val="2686622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4" w15:restartNumberingAfterBreak="0">
    <w:nsid w:val="4CF46A4E"/>
    <w:multiLevelType w:val="hybridMultilevel"/>
    <w:tmpl w:val="E5966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532549"/>
    <w:multiLevelType w:val="hybridMultilevel"/>
    <w:tmpl w:val="176AAB6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6" w15:restartNumberingAfterBreak="0">
    <w:nsid w:val="4D5A42AF"/>
    <w:multiLevelType w:val="hybridMultilevel"/>
    <w:tmpl w:val="C74674E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7" w15:restartNumberingAfterBreak="0">
    <w:nsid w:val="520A211B"/>
    <w:multiLevelType w:val="hybridMultilevel"/>
    <w:tmpl w:val="A1825FF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8" w15:restartNumberingAfterBreak="0">
    <w:nsid w:val="52B479FC"/>
    <w:multiLevelType w:val="hybridMultilevel"/>
    <w:tmpl w:val="F120081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89" w15:restartNumberingAfterBreak="0">
    <w:nsid w:val="550A1C4E"/>
    <w:multiLevelType w:val="hybridMultilevel"/>
    <w:tmpl w:val="193E9EE0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5F97FDE"/>
    <w:multiLevelType w:val="hybridMultilevel"/>
    <w:tmpl w:val="7FC409E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1" w15:restartNumberingAfterBreak="0">
    <w:nsid w:val="56D731A6"/>
    <w:multiLevelType w:val="hybridMultilevel"/>
    <w:tmpl w:val="F0D6F43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2" w15:restartNumberingAfterBreak="0">
    <w:nsid w:val="58365D23"/>
    <w:multiLevelType w:val="hybridMultilevel"/>
    <w:tmpl w:val="91A85FF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3" w15:restartNumberingAfterBreak="0">
    <w:nsid w:val="5909093A"/>
    <w:multiLevelType w:val="hybridMultilevel"/>
    <w:tmpl w:val="65E0C00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4" w15:restartNumberingAfterBreak="0">
    <w:nsid w:val="596C47B9"/>
    <w:multiLevelType w:val="hybridMultilevel"/>
    <w:tmpl w:val="74F6981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5" w15:restartNumberingAfterBreak="0">
    <w:nsid w:val="59F6081C"/>
    <w:multiLevelType w:val="hybridMultilevel"/>
    <w:tmpl w:val="B112AE0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6" w15:restartNumberingAfterBreak="0">
    <w:nsid w:val="5AD96ED1"/>
    <w:multiLevelType w:val="hybridMultilevel"/>
    <w:tmpl w:val="449A3C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7" w15:restartNumberingAfterBreak="0">
    <w:nsid w:val="5AF238B4"/>
    <w:multiLevelType w:val="hybridMultilevel"/>
    <w:tmpl w:val="1940F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9" w15:restartNumberingAfterBreak="0">
    <w:nsid w:val="5D123D76"/>
    <w:multiLevelType w:val="hybridMultilevel"/>
    <w:tmpl w:val="0CBE269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0" w15:restartNumberingAfterBreak="0">
    <w:nsid w:val="5E164A71"/>
    <w:multiLevelType w:val="hybridMultilevel"/>
    <w:tmpl w:val="408499D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1" w15:restartNumberingAfterBreak="0">
    <w:nsid w:val="5E7D269D"/>
    <w:multiLevelType w:val="hybridMultilevel"/>
    <w:tmpl w:val="18608B4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2" w15:restartNumberingAfterBreak="0">
    <w:nsid w:val="5E8E29C1"/>
    <w:multiLevelType w:val="hybridMultilevel"/>
    <w:tmpl w:val="FA5C435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3" w15:restartNumberingAfterBreak="0">
    <w:nsid w:val="5E9E2008"/>
    <w:multiLevelType w:val="hybridMultilevel"/>
    <w:tmpl w:val="0ABE812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4" w15:restartNumberingAfterBreak="0">
    <w:nsid w:val="5F405203"/>
    <w:multiLevelType w:val="hybridMultilevel"/>
    <w:tmpl w:val="2228D0A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5" w15:restartNumberingAfterBreak="0">
    <w:nsid w:val="609741DD"/>
    <w:multiLevelType w:val="hybridMultilevel"/>
    <w:tmpl w:val="ED68510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6" w15:restartNumberingAfterBreak="0">
    <w:nsid w:val="625F14C6"/>
    <w:multiLevelType w:val="hybridMultilevel"/>
    <w:tmpl w:val="497449F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7" w15:restartNumberingAfterBreak="0">
    <w:nsid w:val="627F6C23"/>
    <w:multiLevelType w:val="hybridMultilevel"/>
    <w:tmpl w:val="9C3C46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8" w15:restartNumberingAfterBreak="0">
    <w:nsid w:val="62A351DE"/>
    <w:multiLevelType w:val="hybridMultilevel"/>
    <w:tmpl w:val="11EABAE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09" w15:restartNumberingAfterBreak="0">
    <w:nsid w:val="62CB5D75"/>
    <w:multiLevelType w:val="hybridMultilevel"/>
    <w:tmpl w:val="3AE0342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0" w15:restartNumberingAfterBreak="0">
    <w:nsid w:val="631F5F43"/>
    <w:multiLevelType w:val="hybridMultilevel"/>
    <w:tmpl w:val="A0C4E9C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1" w15:restartNumberingAfterBreak="0">
    <w:nsid w:val="63352CAD"/>
    <w:multiLevelType w:val="hybridMultilevel"/>
    <w:tmpl w:val="2A56AD6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2" w15:restartNumberingAfterBreak="0">
    <w:nsid w:val="635739AE"/>
    <w:multiLevelType w:val="hybridMultilevel"/>
    <w:tmpl w:val="12B4D81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3" w15:restartNumberingAfterBreak="0">
    <w:nsid w:val="650C3E22"/>
    <w:multiLevelType w:val="hybridMultilevel"/>
    <w:tmpl w:val="A5C0623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4" w15:restartNumberingAfterBreak="0">
    <w:nsid w:val="66005E6A"/>
    <w:multiLevelType w:val="hybridMultilevel"/>
    <w:tmpl w:val="D0A0FF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8E742D5"/>
    <w:multiLevelType w:val="hybridMultilevel"/>
    <w:tmpl w:val="7038A87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6" w15:restartNumberingAfterBreak="0">
    <w:nsid w:val="68EA1766"/>
    <w:multiLevelType w:val="hybridMultilevel"/>
    <w:tmpl w:val="91AE4A5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7" w15:restartNumberingAfterBreak="0">
    <w:nsid w:val="690F3A1D"/>
    <w:multiLevelType w:val="hybridMultilevel"/>
    <w:tmpl w:val="3C447B9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18" w15:restartNumberingAfterBreak="0">
    <w:nsid w:val="6A7431A4"/>
    <w:multiLevelType w:val="hybridMultilevel"/>
    <w:tmpl w:val="5DFA9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 w15:restartNumberingAfterBreak="0">
    <w:nsid w:val="6A760C5F"/>
    <w:multiLevelType w:val="hybridMultilevel"/>
    <w:tmpl w:val="86F6029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0" w15:restartNumberingAfterBreak="0">
    <w:nsid w:val="6D604328"/>
    <w:multiLevelType w:val="hybridMultilevel"/>
    <w:tmpl w:val="2EAE297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1" w15:restartNumberingAfterBreak="0">
    <w:nsid w:val="6D691523"/>
    <w:multiLevelType w:val="hybridMultilevel"/>
    <w:tmpl w:val="1D024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2" w15:restartNumberingAfterBreak="0">
    <w:nsid w:val="6E1E5083"/>
    <w:multiLevelType w:val="hybridMultilevel"/>
    <w:tmpl w:val="878A21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E603368"/>
    <w:multiLevelType w:val="hybridMultilevel"/>
    <w:tmpl w:val="AB5095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EA3334B"/>
    <w:multiLevelType w:val="hybridMultilevel"/>
    <w:tmpl w:val="0E2858F8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5" w15:restartNumberingAfterBreak="0">
    <w:nsid w:val="70397F37"/>
    <w:multiLevelType w:val="hybridMultilevel"/>
    <w:tmpl w:val="7330967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6" w15:restartNumberingAfterBreak="0">
    <w:nsid w:val="70B10E92"/>
    <w:multiLevelType w:val="hybridMultilevel"/>
    <w:tmpl w:val="70C0FF9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7" w15:restartNumberingAfterBreak="0">
    <w:nsid w:val="70B77336"/>
    <w:multiLevelType w:val="hybridMultilevel"/>
    <w:tmpl w:val="3C0262BA"/>
    <w:lvl w:ilvl="0" w:tplc="451E1A1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1BA4C9D"/>
    <w:multiLevelType w:val="hybridMultilevel"/>
    <w:tmpl w:val="DC5A0BC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29" w15:restartNumberingAfterBreak="0">
    <w:nsid w:val="71DA777C"/>
    <w:multiLevelType w:val="hybridMultilevel"/>
    <w:tmpl w:val="53D203A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0" w15:restartNumberingAfterBreak="0">
    <w:nsid w:val="72086A25"/>
    <w:multiLevelType w:val="hybridMultilevel"/>
    <w:tmpl w:val="ACB2D88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1" w15:restartNumberingAfterBreak="0">
    <w:nsid w:val="73C04D3E"/>
    <w:multiLevelType w:val="hybridMultilevel"/>
    <w:tmpl w:val="2BD2708E"/>
    <w:lvl w:ilvl="0" w:tplc="8F706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4B354FA"/>
    <w:multiLevelType w:val="hybridMultilevel"/>
    <w:tmpl w:val="A15258C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3" w15:restartNumberingAfterBreak="0">
    <w:nsid w:val="74DA21F6"/>
    <w:multiLevelType w:val="hybridMultilevel"/>
    <w:tmpl w:val="09820D7E"/>
    <w:lvl w:ilvl="0" w:tplc="8F706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59074E6"/>
    <w:multiLevelType w:val="hybridMultilevel"/>
    <w:tmpl w:val="CCC42E06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5" w15:restartNumberingAfterBreak="0">
    <w:nsid w:val="77B07D27"/>
    <w:multiLevelType w:val="hybridMultilevel"/>
    <w:tmpl w:val="37D2DE56"/>
    <w:lvl w:ilvl="0" w:tplc="697426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DF0175"/>
    <w:multiLevelType w:val="hybridMultilevel"/>
    <w:tmpl w:val="1E4CB36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7" w15:restartNumberingAfterBreak="0">
    <w:nsid w:val="78860294"/>
    <w:multiLevelType w:val="hybridMultilevel"/>
    <w:tmpl w:val="4BBA7E44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38" w15:restartNumberingAfterBreak="0">
    <w:nsid w:val="78CE5012"/>
    <w:multiLevelType w:val="hybridMultilevel"/>
    <w:tmpl w:val="330CA0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79591EFC"/>
    <w:multiLevelType w:val="hybridMultilevel"/>
    <w:tmpl w:val="C28E59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79FF6F6D"/>
    <w:multiLevelType w:val="hybridMultilevel"/>
    <w:tmpl w:val="03B808F0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41" w15:restartNumberingAfterBreak="0">
    <w:nsid w:val="7AD46BB5"/>
    <w:multiLevelType w:val="hybridMultilevel"/>
    <w:tmpl w:val="8552264E"/>
    <w:lvl w:ilvl="0" w:tplc="4D447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F7D3C9B"/>
    <w:multiLevelType w:val="hybridMultilevel"/>
    <w:tmpl w:val="76C607AE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43" w15:restartNumberingAfterBreak="0">
    <w:nsid w:val="7FAB1D35"/>
    <w:multiLevelType w:val="hybridMultilevel"/>
    <w:tmpl w:val="8600131E"/>
    <w:lvl w:ilvl="0" w:tplc="EB42DC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D96C29"/>
    <w:multiLevelType w:val="hybridMultilevel"/>
    <w:tmpl w:val="5E2C2B4C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45" w15:restartNumberingAfterBreak="0">
    <w:nsid w:val="7FFA7616"/>
    <w:multiLevelType w:val="hybridMultilevel"/>
    <w:tmpl w:val="E4A40D9A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1539658452">
    <w:abstractNumId w:val="42"/>
  </w:num>
  <w:num w:numId="2" w16cid:durableId="1642005145">
    <w:abstractNumId w:val="68"/>
  </w:num>
  <w:num w:numId="3" w16cid:durableId="1458833449">
    <w:abstractNumId w:val="71"/>
  </w:num>
  <w:num w:numId="4" w16cid:durableId="127096194">
    <w:abstractNumId w:val="135"/>
  </w:num>
  <w:num w:numId="5" w16cid:durableId="1393042711">
    <w:abstractNumId w:val="122"/>
  </w:num>
  <w:num w:numId="6" w16cid:durableId="763380244">
    <w:abstractNumId w:val="89"/>
  </w:num>
  <w:num w:numId="7" w16cid:durableId="149757097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7554650">
    <w:abstractNumId w:val="138"/>
  </w:num>
  <w:num w:numId="9" w16cid:durableId="1733310498">
    <w:abstractNumId w:val="121"/>
  </w:num>
  <w:num w:numId="10" w16cid:durableId="633490251">
    <w:abstractNumId w:val="55"/>
  </w:num>
  <w:num w:numId="11" w16cid:durableId="1530988892">
    <w:abstractNumId w:val="101"/>
  </w:num>
  <w:num w:numId="12" w16cid:durableId="195969791">
    <w:abstractNumId w:val="57"/>
  </w:num>
  <w:num w:numId="13" w16cid:durableId="1882588695">
    <w:abstractNumId w:val="39"/>
  </w:num>
  <w:num w:numId="14" w16cid:durableId="309142765">
    <w:abstractNumId w:val="3"/>
  </w:num>
  <w:num w:numId="15" w16cid:durableId="241985736">
    <w:abstractNumId w:val="82"/>
  </w:num>
  <w:num w:numId="16" w16cid:durableId="224223722">
    <w:abstractNumId w:val="127"/>
  </w:num>
  <w:num w:numId="17" w16cid:durableId="1940521556">
    <w:abstractNumId w:val="143"/>
  </w:num>
  <w:num w:numId="18" w16cid:durableId="1905217363">
    <w:abstractNumId w:val="133"/>
  </w:num>
  <w:num w:numId="19" w16cid:durableId="773595930">
    <w:abstractNumId w:val="114"/>
  </w:num>
  <w:num w:numId="20" w16cid:durableId="290406677">
    <w:abstractNumId w:val="141"/>
  </w:num>
  <w:num w:numId="21" w16cid:durableId="868100996">
    <w:abstractNumId w:val="131"/>
  </w:num>
  <w:num w:numId="22" w16cid:durableId="1731614994">
    <w:abstractNumId w:val="24"/>
  </w:num>
  <w:num w:numId="23" w16cid:durableId="1085958435">
    <w:abstractNumId w:val="98"/>
  </w:num>
  <w:num w:numId="24" w16cid:durableId="861623852">
    <w:abstractNumId w:val="56"/>
  </w:num>
  <w:num w:numId="25" w16cid:durableId="9988502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2757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4959557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8183978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32269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2468208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05100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1547938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42353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8558619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269956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5861172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719447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6795982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96941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5764844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109993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8085287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33539298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730741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10379286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91872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13507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2685130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933050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3759517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614818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8131368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17704229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976115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381366860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371060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9169837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8602583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70114140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2915630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913929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82187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86185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2195183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93849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0839742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554343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24149063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04382234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6937606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1523357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9147506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9621059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0801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8660223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62916614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471907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9414293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49310833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0207723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39358104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9338146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9666946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4988858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967640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4282972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5492159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7157699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67838128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31753938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21615761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99152149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5311429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627539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38306872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06675920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673806223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5448695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0352781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850239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52609177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3595251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74600099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08853342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84300657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605893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77832914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3592410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523078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5249047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68986458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50308482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2641923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2552433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0221281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4864915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15005747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467212365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67496221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1495149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211512956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53310966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37362686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469201767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65125030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49291388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9942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903836770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4735266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189053500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53184276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8083276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90579985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6543343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003974043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605119109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939872044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23793620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64824486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949120054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201020945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5541965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1638605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50347034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71115551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75315605">
    <w:abstractNumId w:val="139"/>
  </w:num>
  <w:num w:numId="147" w16cid:durableId="1325818804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14085122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009990858">
    <w:abstractNumId w:val="74"/>
  </w:num>
  <w:num w:numId="150" w16cid:durableId="45058676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813599459">
    <w:abstractNumId w:val="118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99B"/>
    <w:rsid w:val="000018D0"/>
    <w:rsid w:val="0003286D"/>
    <w:rsid w:val="00084481"/>
    <w:rsid w:val="0008757B"/>
    <w:rsid w:val="000A4E3D"/>
    <w:rsid w:val="000A6F69"/>
    <w:rsid w:val="000C2814"/>
    <w:rsid w:val="000E7B08"/>
    <w:rsid w:val="000F7F48"/>
    <w:rsid w:val="00164392"/>
    <w:rsid w:val="00170133"/>
    <w:rsid w:val="00170445"/>
    <w:rsid w:val="00182D14"/>
    <w:rsid w:val="001944A8"/>
    <w:rsid w:val="00197FC0"/>
    <w:rsid w:val="001B208E"/>
    <w:rsid w:val="001E57CA"/>
    <w:rsid w:val="001F5AF5"/>
    <w:rsid w:val="001F6DEA"/>
    <w:rsid w:val="00216F6F"/>
    <w:rsid w:val="0023001D"/>
    <w:rsid w:val="002329E9"/>
    <w:rsid w:val="00235B1E"/>
    <w:rsid w:val="00236038"/>
    <w:rsid w:val="0025709F"/>
    <w:rsid w:val="00275DCB"/>
    <w:rsid w:val="002812D8"/>
    <w:rsid w:val="002C6AD6"/>
    <w:rsid w:val="002D2D21"/>
    <w:rsid w:val="002D73E1"/>
    <w:rsid w:val="002F66A4"/>
    <w:rsid w:val="00302442"/>
    <w:rsid w:val="00304805"/>
    <w:rsid w:val="0031377F"/>
    <w:rsid w:val="00323238"/>
    <w:rsid w:val="00343577"/>
    <w:rsid w:val="003710E7"/>
    <w:rsid w:val="0038016B"/>
    <w:rsid w:val="0038758E"/>
    <w:rsid w:val="003921E4"/>
    <w:rsid w:val="00396777"/>
    <w:rsid w:val="003A454E"/>
    <w:rsid w:val="003A7707"/>
    <w:rsid w:val="003B1CEF"/>
    <w:rsid w:val="003F0B28"/>
    <w:rsid w:val="00403DD9"/>
    <w:rsid w:val="00424149"/>
    <w:rsid w:val="0043746C"/>
    <w:rsid w:val="004778CC"/>
    <w:rsid w:val="004B4A5C"/>
    <w:rsid w:val="004F2D86"/>
    <w:rsid w:val="005162ED"/>
    <w:rsid w:val="00522C96"/>
    <w:rsid w:val="00526230"/>
    <w:rsid w:val="00527D10"/>
    <w:rsid w:val="005368C6"/>
    <w:rsid w:val="00582B56"/>
    <w:rsid w:val="005A28E6"/>
    <w:rsid w:val="005E5B31"/>
    <w:rsid w:val="00612EC1"/>
    <w:rsid w:val="006646FA"/>
    <w:rsid w:val="0067200A"/>
    <w:rsid w:val="00682428"/>
    <w:rsid w:val="006E20DC"/>
    <w:rsid w:val="006E3118"/>
    <w:rsid w:val="006E45DC"/>
    <w:rsid w:val="006E660B"/>
    <w:rsid w:val="00733E69"/>
    <w:rsid w:val="00766CC4"/>
    <w:rsid w:val="00766DEB"/>
    <w:rsid w:val="00776BE8"/>
    <w:rsid w:val="007925DA"/>
    <w:rsid w:val="007951B9"/>
    <w:rsid w:val="007D11CD"/>
    <w:rsid w:val="007F5FE3"/>
    <w:rsid w:val="0080099B"/>
    <w:rsid w:val="00825844"/>
    <w:rsid w:val="008337B1"/>
    <w:rsid w:val="00834C08"/>
    <w:rsid w:val="00843467"/>
    <w:rsid w:val="008451F4"/>
    <w:rsid w:val="008812CD"/>
    <w:rsid w:val="008871EA"/>
    <w:rsid w:val="008F716A"/>
    <w:rsid w:val="00907C64"/>
    <w:rsid w:val="009166CF"/>
    <w:rsid w:val="00935E36"/>
    <w:rsid w:val="00953309"/>
    <w:rsid w:val="009724F4"/>
    <w:rsid w:val="00973734"/>
    <w:rsid w:val="009D10D5"/>
    <w:rsid w:val="00A06D91"/>
    <w:rsid w:val="00A122A7"/>
    <w:rsid w:val="00A14FDC"/>
    <w:rsid w:val="00A33235"/>
    <w:rsid w:val="00A33A53"/>
    <w:rsid w:val="00A36FAA"/>
    <w:rsid w:val="00A56014"/>
    <w:rsid w:val="00A57969"/>
    <w:rsid w:val="00A66269"/>
    <w:rsid w:val="00A66558"/>
    <w:rsid w:val="00A727AA"/>
    <w:rsid w:val="00A8134E"/>
    <w:rsid w:val="00A84022"/>
    <w:rsid w:val="00AA4D87"/>
    <w:rsid w:val="00AB61D3"/>
    <w:rsid w:val="00AC0EED"/>
    <w:rsid w:val="00AD4411"/>
    <w:rsid w:val="00AE47C1"/>
    <w:rsid w:val="00AF184D"/>
    <w:rsid w:val="00B071FF"/>
    <w:rsid w:val="00B07E68"/>
    <w:rsid w:val="00B126FF"/>
    <w:rsid w:val="00B14529"/>
    <w:rsid w:val="00B843C2"/>
    <w:rsid w:val="00BA6D9A"/>
    <w:rsid w:val="00BC4AC8"/>
    <w:rsid w:val="00BD092E"/>
    <w:rsid w:val="00C00EFB"/>
    <w:rsid w:val="00C4766E"/>
    <w:rsid w:val="00C706AF"/>
    <w:rsid w:val="00C93881"/>
    <w:rsid w:val="00CA15DE"/>
    <w:rsid w:val="00CA7403"/>
    <w:rsid w:val="00CB11D1"/>
    <w:rsid w:val="00CD0529"/>
    <w:rsid w:val="00CD42C5"/>
    <w:rsid w:val="00CE29C4"/>
    <w:rsid w:val="00CF50CE"/>
    <w:rsid w:val="00D01E67"/>
    <w:rsid w:val="00D0741B"/>
    <w:rsid w:val="00D10CE3"/>
    <w:rsid w:val="00D314BF"/>
    <w:rsid w:val="00D80F1E"/>
    <w:rsid w:val="00D83FC7"/>
    <w:rsid w:val="00DB075F"/>
    <w:rsid w:val="00DC1E97"/>
    <w:rsid w:val="00DC6958"/>
    <w:rsid w:val="00DF209F"/>
    <w:rsid w:val="00E16B4A"/>
    <w:rsid w:val="00E17121"/>
    <w:rsid w:val="00E37884"/>
    <w:rsid w:val="00E51B43"/>
    <w:rsid w:val="00E532AE"/>
    <w:rsid w:val="00E61F37"/>
    <w:rsid w:val="00EE3D73"/>
    <w:rsid w:val="00EF6B2C"/>
    <w:rsid w:val="00EF7129"/>
    <w:rsid w:val="00F0755C"/>
    <w:rsid w:val="00F37552"/>
    <w:rsid w:val="00F74365"/>
    <w:rsid w:val="00F90C68"/>
    <w:rsid w:val="00FC0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7106"/>
  <w15:docId w15:val="{E78C0F96-21A8-4DEC-BBA5-314686053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61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F6DEA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0"/>
    <w:next w:val="a0"/>
    <w:link w:val="30"/>
    <w:qFormat/>
    <w:rsid w:val="002360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ля таблиц"/>
    <w:basedOn w:val="a0"/>
    <w:rsid w:val="0080099B"/>
  </w:style>
  <w:style w:type="paragraph" w:styleId="a5">
    <w:name w:val="List Paragraph"/>
    <w:basedOn w:val="a0"/>
    <w:qFormat/>
    <w:rsid w:val="003435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2"/>
    <w:basedOn w:val="a0"/>
    <w:rsid w:val="00343577"/>
    <w:pPr>
      <w:ind w:left="566" w:hanging="283"/>
    </w:pPr>
  </w:style>
  <w:style w:type="paragraph" w:styleId="a6">
    <w:name w:val="List"/>
    <w:basedOn w:val="a0"/>
    <w:unhideWhenUsed/>
    <w:rsid w:val="00343577"/>
    <w:pPr>
      <w:ind w:left="283" w:hanging="283"/>
      <w:contextualSpacing/>
    </w:pPr>
  </w:style>
  <w:style w:type="paragraph" w:styleId="a7">
    <w:name w:val="footer"/>
    <w:basedOn w:val="a0"/>
    <w:link w:val="a8"/>
    <w:rsid w:val="00343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343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57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1B208E"/>
  </w:style>
  <w:style w:type="paragraph" w:customStyle="1" w:styleId="a">
    <w:name w:val="список с точками"/>
    <w:basedOn w:val="a0"/>
    <w:rsid w:val="001B208E"/>
    <w:pPr>
      <w:numPr>
        <w:numId w:val="1"/>
      </w:numPr>
      <w:spacing w:line="312" w:lineRule="auto"/>
      <w:jc w:val="both"/>
    </w:pPr>
  </w:style>
  <w:style w:type="character" w:customStyle="1" w:styleId="30">
    <w:name w:val="Заголовок 3 Знак"/>
    <w:basedOn w:val="a1"/>
    <w:link w:val="3"/>
    <w:rsid w:val="002360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31">
    <w:name w:val="Body Text 3"/>
    <w:basedOn w:val="a0"/>
    <w:link w:val="32"/>
    <w:unhideWhenUsed/>
    <w:rsid w:val="0023603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36038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header"/>
    <w:basedOn w:val="a0"/>
    <w:link w:val="ab"/>
    <w:unhideWhenUsed/>
    <w:rsid w:val="00BA6D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BA6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0"/>
    <w:link w:val="ad"/>
    <w:semiHidden/>
    <w:unhideWhenUsed/>
    <w:rsid w:val="00424149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1"/>
    <w:link w:val="ac"/>
    <w:semiHidden/>
    <w:rsid w:val="004241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414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241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1"/>
    <w:uiPriority w:val="99"/>
    <w:semiHidden/>
    <w:rsid w:val="00424149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1F6DE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1F6DEA"/>
  </w:style>
  <w:style w:type="paragraph" w:styleId="af0">
    <w:name w:val="Normal (Web)"/>
    <w:basedOn w:val="a0"/>
    <w:semiHidden/>
    <w:unhideWhenUsed/>
    <w:rsid w:val="001F6DEA"/>
    <w:pPr>
      <w:spacing w:before="100" w:beforeAutospacing="1" w:after="100" w:afterAutospacing="1"/>
    </w:pPr>
  </w:style>
  <w:style w:type="paragraph" w:styleId="20">
    <w:name w:val="Body Text 2"/>
    <w:basedOn w:val="a0"/>
    <w:link w:val="21"/>
    <w:semiHidden/>
    <w:unhideWhenUsed/>
    <w:rsid w:val="001F6DEA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1F6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Document Map"/>
    <w:basedOn w:val="a0"/>
    <w:link w:val="af2"/>
    <w:semiHidden/>
    <w:unhideWhenUsed/>
    <w:rsid w:val="001F6DE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1"/>
    <w:link w:val="af1"/>
    <w:semiHidden/>
    <w:rsid w:val="001F6DE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rmal">
    <w:name w:val="consplusnormal"/>
    <w:basedOn w:val="a0"/>
    <w:semiHidden/>
    <w:rsid w:val="001F6DEA"/>
    <w:pPr>
      <w:spacing w:before="100" w:beforeAutospacing="1" w:after="100" w:afterAutospacing="1"/>
    </w:pPr>
  </w:style>
  <w:style w:type="paragraph" w:customStyle="1" w:styleId="13">
    <w:name w:val="Обычный1"/>
    <w:semiHidden/>
    <w:rsid w:val="001F6DEA"/>
    <w:pPr>
      <w:widowControl w:val="0"/>
      <w:snapToGrid w:val="0"/>
      <w:spacing w:after="0" w:line="336" w:lineRule="auto"/>
      <w:ind w:left="40" w:firstLine="14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1">
    <w:name w:val="FR1"/>
    <w:semiHidden/>
    <w:rsid w:val="001F6DEA"/>
    <w:pPr>
      <w:widowControl w:val="0"/>
      <w:snapToGrid w:val="0"/>
      <w:spacing w:after="0" w:line="240" w:lineRule="auto"/>
      <w:ind w:firstLine="16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f3">
    <w:name w:val="Table Grid"/>
    <w:basedOn w:val="a2"/>
    <w:rsid w:val="001F6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uiPriority w:val="59"/>
    <w:rsid w:val="001F6D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2"/>
    <w:uiPriority w:val="99"/>
    <w:rsid w:val="001F6DE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rsid w:val="001F6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2"/>
    <w:uiPriority w:val="99"/>
    <w:rsid w:val="001F6DE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rsid w:val="001F6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1F6D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BE47A-32F7-49F6-B52E-72C52228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6</cp:revision>
  <cp:lastPrinted>2020-08-28T03:40:00Z</cp:lastPrinted>
  <dcterms:created xsi:type="dcterms:W3CDTF">2020-08-14T10:08:00Z</dcterms:created>
  <dcterms:modified xsi:type="dcterms:W3CDTF">2026-05-15T09:38:00Z</dcterms:modified>
</cp:coreProperties>
</file>